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0DC82" w14:textId="592DB2E4" w:rsidR="0058601C" w:rsidRPr="00CF588A" w:rsidRDefault="008372EC">
      <w:pPr>
        <w:rPr>
          <w:b/>
          <w:bCs/>
          <w:kern w:val="0"/>
          <w:lang w:val="en-US"/>
          <w14:ligatures w14:val="none"/>
        </w:rPr>
      </w:pPr>
      <w:r>
        <w:rPr>
          <w:b/>
          <w:bCs/>
          <w:kern w:val="0"/>
          <w:lang w:val="en-US"/>
          <w14:ligatures w14:val="none"/>
        </w:rPr>
        <w:t xml:space="preserve"> </w:t>
      </w:r>
      <w:r w:rsidR="0058601C" w:rsidRPr="00CF588A">
        <w:rPr>
          <w:b/>
          <w:bCs/>
          <w:kern w:val="0"/>
          <w:lang w:val="en-US"/>
          <w14:ligatures w14:val="none"/>
        </w:rPr>
        <w:t xml:space="preserve">Road Racing </w:t>
      </w:r>
      <w:proofErr w:type="spellStart"/>
      <w:r w:rsidR="0058601C" w:rsidRPr="00CF588A">
        <w:rPr>
          <w:b/>
          <w:bCs/>
          <w:kern w:val="0"/>
          <w:lang w:val="en-US"/>
          <w14:ligatures w14:val="none"/>
        </w:rPr>
        <w:t>på</w:t>
      </w:r>
      <w:proofErr w:type="spellEnd"/>
      <w:r w:rsidR="0058601C" w:rsidRPr="00CF588A">
        <w:rPr>
          <w:b/>
          <w:bCs/>
          <w:kern w:val="0"/>
          <w:lang w:val="en-US"/>
          <w14:ligatures w14:val="none"/>
        </w:rPr>
        <w:t xml:space="preserve"> Moto Guzzi </w:t>
      </w:r>
      <w:r w:rsidR="007A64BD" w:rsidRPr="00CF588A">
        <w:rPr>
          <w:b/>
          <w:bCs/>
          <w:kern w:val="0"/>
          <w:lang w:val="en-US"/>
          <w14:ligatures w14:val="none"/>
        </w:rPr>
        <w:t>-P</w:t>
      </w:r>
      <w:r w:rsidR="0058601C" w:rsidRPr="00CF588A">
        <w:rPr>
          <w:b/>
          <w:bCs/>
          <w:kern w:val="0"/>
          <w:lang w:val="en-US"/>
          <w14:ligatures w14:val="none"/>
        </w:rPr>
        <w:t xml:space="preserve">art 25 </w:t>
      </w:r>
    </w:p>
    <w:p w14:paraId="52A55404" w14:textId="77777777" w:rsidR="00462817" w:rsidRDefault="007A64BD">
      <w:pPr>
        <w:rPr>
          <w:kern w:val="0"/>
          <w14:ligatures w14:val="none"/>
        </w:rPr>
      </w:pPr>
      <w:r>
        <w:rPr>
          <w:kern w:val="0"/>
          <w14:ligatures w14:val="none"/>
        </w:rPr>
        <w:t xml:space="preserve">Det gør </w:t>
      </w:r>
      <w:proofErr w:type="gramStart"/>
      <w:r>
        <w:rPr>
          <w:kern w:val="0"/>
          <w14:ligatures w14:val="none"/>
        </w:rPr>
        <w:t>ondt !!</w:t>
      </w:r>
      <w:proofErr w:type="gramEnd"/>
      <w:r>
        <w:rPr>
          <w:kern w:val="0"/>
          <w14:ligatures w14:val="none"/>
        </w:rPr>
        <w:t xml:space="preserve">      Mest i knæet men også i kroppen i øvrigt. </w:t>
      </w:r>
      <w:r w:rsidR="00462817">
        <w:rPr>
          <w:kern w:val="0"/>
          <w14:ligatures w14:val="none"/>
        </w:rPr>
        <w:t>Men så er det jo godt at ”recepten” er klar. Masser af race, ”når lyset slukker og starten går, så gør det slet ikke ondt” (Benny Lysen citat).</w:t>
      </w:r>
    </w:p>
    <w:p w14:paraId="0F3DCB77" w14:textId="290E1269" w:rsidR="00175433" w:rsidRDefault="00462817">
      <w:pPr>
        <w:rPr>
          <w:kern w:val="0"/>
          <w14:ligatures w14:val="none"/>
        </w:rPr>
      </w:pPr>
      <w:r>
        <w:rPr>
          <w:kern w:val="0"/>
          <w14:ligatures w14:val="none"/>
        </w:rPr>
        <w:t xml:space="preserve"> </w:t>
      </w:r>
      <w:r w:rsidR="00175433">
        <w:rPr>
          <w:kern w:val="0"/>
          <w14:ligatures w14:val="none"/>
        </w:rPr>
        <w:t>Men bare videre</w:t>
      </w:r>
      <w:r w:rsidR="007A64BD">
        <w:rPr>
          <w:kern w:val="0"/>
          <w14:ligatures w14:val="none"/>
        </w:rPr>
        <w:t xml:space="preserve"> </w:t>
      </w:r>
      <w:r w:rsidR="00175433">
        <w:rPr>
          <w:kern w:val="0"/>
          <w14:ligatures w14:val="none"/>
        </w:rPr>
        <w:t>til</w:t>
      </w:r>
      <w:r w:rsidR="007A64BD">
        <w:rPr>
          <w:kern w:val="0"/>
          <w14:ligatures w14:val="none"/>
        </w:rPr>
        <w:t xml:space="preserve"> super godt vejr i Padborg </w:t>
      </w:r>
      <w:r w:rsidR="00175433">
        <w:rPr>
          <w:kern w:val="0"/>
          <w14:ligatures w14:val="none"/>
        </w:rPr>
        <w:t>og</w:t>
      </w:r>
      <w:r w:rsidR="007A64BD">
        <w:rPr>
          <w:kern w:val="0"/>
          <w14:ligatures w14:val="none"/>
        </w:rPr>
        <w:t xml:space="preserve"> den første afdeling af DM – </w:t>
      </w:r>
      <w:r w:rsidR="00175433">
        <w:rPr>
          <w:kern w:val="0"/>
          <w14:ligatures w14:val="none"/>
        </w:rPr>
        <w:t>Ikke pive, vi</w:t>
      </w:r>
      <w:r w:rsidR="007A64BD">
        <w:rPr>
          <w:kern w:val="0"/>
          <w14:ligatures w14:val="none"/>
        </w:rPr>
        <w:t xml:space="preserve"> havde tre dage med bragende solskin og masser af køretid. Track </w:t>
      </w:r>
      <w:proofErr w:type="spellStart"/>
      <w:r w:rsidR="007A64BD">
        <w:rPr>
          <w:kern w:val="0"/>
          <w14:ligatures w14:val="none"/>
        </w:rPr>
        <w:t>day</w:t>
      </w:r>
      <w:proofErr w:type="spellEnd"/>
      <w:r w:rsidR="007A64BD">
        <w:rPr>
          <w:kern w:val="0"/>
          <w14:ligatures w14:val="none"/>
        </w:rPr>
        <w:t xml:space="preserve"> fredag hele dagen og så </w:t>
      </w:r>
      <w:proofErr w:type="gramStart"/>
      <w:r w:rsidR="007A64BD">
        <w:rPr>
          <w:kern w:val="0"/>
          <w14:ligatures w14:val="none"/>
        </w:rPr>
        <w:t>DM løbene</w:t>
      </w:r>
      <w:proofErr w:type="gramEnd"/>
      <w:r w:rsidR="007A64BD">
        <w:rPr>
          <w:kern w:val="0"/>
          <w14:ligatures w14:val="none"/>
        </w:rPr>
        <w:t xml:space="preserve"> lørdag og søndag. </w:t>
      </w:r>
      <w:r w:rsidR="00C1651A">
        <w:rPr>
          <w:kern w:val="0"/>
          <w14:ligatures w14:val="none"/>
        </w:rPr>
        <w:t xml:space="preserve">Dog uden særlig succes for mig og </w:t>
      </w:r>
      <w:proofErr w:type="spellStart"/>
      <w:r w:rsidR="00C1651A">
        <w:rPr>
          <w:kern w:val="0"/>
          <w14:ligatures w14:val="none"/>
        </w:rPr>
        <w:t>Guzzien</w:t>
      </w:r>
      <w:proofErr w:type="spellEnd"/>
      <w:r w:rsidR="00C1651A">
        <w:rPr>
          <w:kern w:val="0"/>
          <w14:ligatures w14:val="none"/>
        </w:rPr>
        <w:t xml:space="preserve">. </w:t>
      </w:r>
      <w:r w:rsidR="00EA7822">
        <w:rPr>
          <w:kern w:val="0"/>
          <w14:ligatures w14:val="none"/>
        </w:rPr>
        <w:t xml:space="preserve">Hænger måske </w:t>
      </w:r>
      <w:r w:rsidR="00175433">
        <w:rPr>
          <w:kern w:val="0"/>
          <w14:ligatures w14:val="none"/>
        </w:rPr>
        <w:t xml:space="preserve">godt og vel </w:t>
      </w:r>
      <w:r w:rsidR="00EA7822">
        <w:rPr>
          <w:kern w:val="0"/>
          <w14:ligatures w14:val="none"/>
        </w:rPr>
        <w:t>en smule sammen med at knæet ikke helt er kommet sig efter at jeg løb Lillebælt Halvmar</w:t>
      </w:r>
      <w:r w:rsidR="00605CDD">
        <w:rPr>
          <w:kern w:val="0"/>
          <w14:ligatures w14:val="none"/>
        </w:rPr>
        <w:t>a</w:t>
      </w:r>
      <w:r w:rsidR="00EA7822">
        <w:rPr>
          <w:kern w:val="0"/>
          <w14:ligatures w14:val="none"/>
        </w:rPr>
        <w:t xml:space="preserve">ton, toppede med </w:t>
      </w:r>
      <w:proofErr w:type="spellStart"/>
      <w:r w:rsidR="00EA7822">
        <w:rPr>
          <w:kern w:val="0"/>
          <w14:ligatures w14:val="none"/>
        </w:rPr>
        <w:t>Fjordagerløbet</w:t>
      </w:r>
      <w:proofErr w:type="spellEnd"/>
      <w:r w:rsidR="00680C96">
        <w:rPr>
          <w:kern w:val="0"/>
          <w14:ligatures w14:val="none"/>
        </w:rPr>
        <w:t xml:space="preserve"> </w:t>
      </w:r>
      <w:r w:rsidR="00175433">
        <w:rPr>
          <w:kern w:val="0"/>
          <w14:ligatures w14:val="none"/>
        </w:rPr>
        <w:t>ugen</w:t>
      </w:r>
      <w:r w:rsidR="00680C96">
        <w:rPr>
          <w:kern w:val="0"/>
          <w14:ligatures w14:val="none"/>
        </w:rPr>
        <w:t xml:space="preserve"> efter, så knæet</w:t>
      </w:r>
      <w:r w:rsidR="00F2291E">
        <w:rPr>
          <w:kern w:val="0"/>
          <w14:ligatures w14:val="none"/>
        </w:rPr>
        <w:t xml:space="preserve"> var</w:t>
      </w:r>
      <w:r w:rsidR="00680C96">
        <w:rPr>
          <w:kern w:val="0"/>
          <w14:ligatures w14:val="none"/>
        </w:rPr>
        <w:t xml:space="preserve"> permanent hævet </w:t>
      </w:r>
      <w:r w:rsidR="00F2291E">
        <w:rPr>
          <w:kern w:val="0"/>
          <w14:ligatures w14:val="none"/>
        </w:rPr>
        <w:t>3 uger,</w:t>
      </w:r>
      <w:r w:rsidR="00680C96">
        <w:rPr>
          <w:kern w:val="0"/>
          <w14:ligatures w14:val="none"/>
        </w:rPr>
        <w:t xml:space="preserve"> </w:t>
      </w:r>
      <w:r w:rsidR="00EA7822">
        <w:rPr>
          <w:kern w:val="0"/>
          <w14:ligatures w14:val="none"/>
        </w:rPr>
        <w:t xml:space="preserve">men </w:t>
      </w:r>
      <w:r w:rsidR="00A36E3C">
        <w:rPr>
          <w:kern w:val="0"/>
          <w14:ligatures w14:val="none"/>
        </w:rPr>
        <w:t xml:space="preserve">ikke mere end at </w:t>
      </w:r>
      <w:r w:rsidR="00EA7822">
        <w:rPr>
          <w:kern w:val="0"/>
          <w14:ligatures w14:val="none"/>
        </w:rPr>
        <w:t xml:space="preserve">jeg </w:t>
      </w:r>
      <w:r w:rsidR="00A36E3C">
        <w:rPr>
          <w:kern w:val="0"/>
          <w14:ligatures w14:val="none"/>
        </w:rPr>
        <w:t>nu endelig kan</w:t>
      </w:r>
      <w:r w:rsidR="00EA7822">
        <w:rPr>
          <w:kern w:val="0"/>
          <w14:ligatures w14:val="none"/>
        </w:rPr>
        <w:t xml:space="preserve"> løbe igen og åbenbart slet ikke få nok.</w:t>
      </w:r>
      <w:r w:rsidR="00A36E3C">
        <w:rPr>
          <w:kern w:val="0"/>
          <w14:ligatures w14:val="none"/>
        </w:rPr>
        <w:t xml:space="preserve"> </w:t>
      </w:r>
    </w:p>
    <w:p w14:paraId="095F9545" w14:textId="2545CAD4" w:rsidR="007A64BD" w:rsidRDefault="00EA7822">
      <w:pPr>
        <w:rPr>
          <w:kern w:val="0"/>
          <w14:ligatures w14:val="none"/>
        </w:rPr>
      </w:pPr>
      <w:r>
        <w:rPr>
          <w:kern w:val="0"/>
          <w14:ligatures w14:val="none"/>
        </w:rPr>
        <w:t xml:space="preserve">Startede </w:t>
      </w:r>
      <w:r w:rsidR="00F2291E">
        <w:rPr>
          <w:kern w:val="0"/>
          <w14:ligatures w14:val="none"/>
        </w:rPr>
        <w:t>jo så lidt tidligere</w:t>
      </w:r>
      <w:r>
        <w:rPr>
          <w:kern w:val="0"/>
          <w14:ligatures w14:val="none"/>
        </w:rPr>
        <w:t xml:space="preserve"> 2025 </w:t>
      </w:r>
      <w:r w:rsidR="00CE3641">
        <w:rPr>
          <w:kern w:val="0"/>
          <w14:ligatures w14:val="none"/>
        </w:rPr>
        <w:t xml:space="preserve">racer </w:t>
      </w:r>
      <w:r>
        <w:rPr>
          <w:kern w:val="0"/>
          <w14:ligatures w14:val="none"/>
        </w:rPr>
        <w:t xml:space="preserve">sæsonen med de flinke Tyskere til </w:t>
      </w:r>
      <w:proofErr w:type="spellStart"/>
      <w:r>
        <w:rPr>
          <w:kern w:val="0"/>
          <w14:ligatures w14:val="none"/>
        </w:rPr>
        <w:t>Oldies</w:t>
      </w:r>
      <w:proofErr w:type="spellEnd"/>
      <w:r>
        <w:rPr>
          <w:kern w:val="0"/>
          <w14:ligatures w14:val="none"/>
        </w:rPr>
        <w:t xml:space="preserve"> </w:t>
      </w:r>
      <w:proofErr w:type="spellStart"/>
      <w:r>
        <w:rPr>
          <w:kern w:val="0"/>
          <w14:ligatures w14:val="none"/>
        </w:rPr>
        <w:t>Only</w:t>
      </w:r>
      <w:proofErr w:type="spellEnd"/>
      <w:r>
        <w:rPr>
          <w:kern w:val="0"/>
          <w14:ligatures w14:val="none"/>
        </w:rPr>
        <w:t xml:space="preserve"> track </w:t>
      </w:r>
      <w:proofErr w:type="spellStart"/>
      <w:r>
        <w:rPr>
          <w:kern w:val="0"/>
          <w14:ligatures w14:val="none"/>
        </w:rPr>
        <w:t>day</w:t>
      </w:r>
      <w:proofErr w:type="spellEnd"/>
      <w:r>
        <w:rPr>
          <w:kern w:val="0"/>
          <w14:ligatures w14:val="none"/>
        </w:rPr>
        <w:t xml:space="preserve"> i </w:t>
      </w:r>
      <w:proofErr w:type="gramStart"/>
      <w:r>
        <w:rPr>
          <w:kern w:val="0"/>
          <w14:ligatures w14:val="none"/>
        </w:rPr>
        <w:t>April</w:t>
      </w:r>
      <w:proofErr w:type="gramEnd"/>
      <w:r>
        <w:rPr>
          <w:kern w:val="0"/>
          <w14:ligatures w14:val="none"/>
        </w:rPr>
        <w:t xml:space="preserve">. Men det </w:t>
      </w:r>
      <w:r w:rsidR="00A36E3C">
        <w:rPr>
          <w:kern w:val="0"/>
          <w14:ligatures w14:val="none"/>
        </w:rPr>
        <w:t>artede sig</w:t>
      </w:r>
      <w:r>
        <w:rPr>
          <w:kern w:val="0"/>
          <w14:ligatures w14:val="none"/>
        </w:rPr>
        <w:t xml:space="preserve"> så nøjagtig som 24 sæsonen sluttede - i øsende regnvejr. Det stod ned i stænger så der blev nul køretid til mig og Den Grønne. Bare ærgerligt men jeg har ikke tid og økonomi til at baldre cyklen, så </w:t>
      </w:r>
      <w:proofErr w:type="gramStart"/>
      <w:r>
        <w:rPr>
          <w:kern w:val="0"/>
          <w14:ligatures w14:val="none"/>
        </w:rPr>
        <w:t>forsigtigheds princippet</w:t>
      </w:r>
      <w:proofErr w:type="gramEnd"/>
      <w:r>
        <w:rPr>
          <w:kern w:val="0"/>
          <w14:ligatures w14:val="none"/>
        </w:rPr>
        <w:t xml:space="preserve"> blev fulgt </w:t>
      </w:r>
      <w:r w:rsidR="00680C96">
        <w:rPr>
          <w:kern w:val="0"/>
          <w14:ligatures w14:val="none"/>
        </w:rPr>
        <w:t xml:space="preserve">– for en gangs skyld. </w:t>
      </w:r>
    </w:p>
    <w:p w14:paraId="2B53D134" w14:textId="72C05A0F" w:rsidR="00BE63E3" w:rsidRDefault="00BE63E3">
      <w:r>
        <w:t xml:space="preserve">Så lad os forbigå hele optakten til 2025 sæsonen i klædelig stilhed – Absolut </w:t>
      </w:r>
      <w:proofErr w:type="gramStart"/>
      <w:r>
        <w:t>stilhed !!</w:t>
      </w:r>
      <w:proofErr w:type="gramEnd"/>
    </w:p>
    <w:p w14:paraId="737CD11B" w14:textId="3F4EA866" w:rsidR="00BE63E3" w:rsidRDefault="00BE63E3">
      <w:r>
        <w:t xml:space="preserve">Og hvordan startede så 2025 DM så for mig og Den Grønne. Kun fire cykler til start i vores klasse 6 – 750ccm tom. 1972. De gamle klasser er ved at uddø, desværre sammen med os gamle chauffører. Så vi kører flere klasser i samlede heat, alt fra 50 </w:t>
      </w:r>
      <w:proofErr w:type="spellStart"/>
      <w:r>
        <w:t>ccm</w:t>
      </w:r>
      <w:proofErr w:type="spellEnd"/>
      <w:r>
        <w:t xml:space="preserve"> til 1300 </w:t>
      </w:r>
      <w:proofErr w:type="spellStart"/>
      <w:r>
        <w:t>ccm</w:t>
      </w:r>
      <w:proofErr w:type="spellEnd"/>
      <w:r>
        <w:t xml:space="preserve"> – </w:t>
      </w:r>
      <w:r w:rsidR="00175433">
        <w:t>gammelt og meget</w:t>
      </w:r>
      <w:r>
        <w:t xml:space="preserve"> gammelt i en </w:t>
      </w:r>
      <w:proofErr w:type="spellStart"/>
      <w:r>
        <w:t>bulterredelighed</w:t>
      </w:r>
      <w:proofErr w:type="spellEnd"/>
      <w:r>
        <w:t xml:space="preserve">. Men når solen skinner og man er fremme i tredje startrække i det store felt, så er det bare ”at spænde hjelmen” og være klar. </w:t>
      </w:r>
      <w:r w:rsidR="00AC1C0E">
        <w:t xml:space="preserve">Og vi kører ud mod starten, cyklen har været startet længe, der skulle lige ryddes op efter at ”de moderne” har været ude og smide med cyklerne i tidtagningen før vores heat. Endelig en brandvarm </w:t>
      </w:r>
      <w:proofErr w:type="spellStart"/>
      <w:r w:rsidR="00AC1C0E">
        <w:t>Guzzi</w:t>
      </w:r>
      <w:proofErr w:type="spellEnd"/>
      <w:r w:rsidR="00AC1C0E">
        <w:t xml:space="preserve"> triller ud til starten. Huske på at vi ikke må rykke frem og tilbage ude på </w:t>
      </w:r>
      <w:proofErr w:type="spellStart"/>
      <w:r w:rsidR="00AC1C0E">
        <w:t>startgridden</w:t>
      </w:r>
      <w:proofErr w:type="spellEnd"/>
      <w:r w:rsidR="00AC1C0E">
        <w:t xml:space="preserve">, det udløser tyvstart og + 20 sekunders straf. Så frem til mit mærke og så vente, </w:t>
      </w:r>
      <w:proofErr w:type="spellStart"/>
      <w:r w:rsidR="00AC1C0E">
        <w:t>veeente</w:t>
      </w:r>
      <w:proofErr w:type="spellEnd"/>
      <w:r w:rsidR="00AC1C0E">
        <w:t xml:space="preserve">, </w:t>
      </w:r>
      <w:proofErr w:type="spellStart"/>
      <w:r w:rsidR="00AC1C0E">
        <w:t>veeeeeeeente</w:t>
      </w:r>
      <w:proofErr w:type="spellEnd"/>
      <w:r w:rsidR="00AC1C0E">
        <w:t xml:space="preserve"> på at starteren trækker ud til siden og peger på lamperne – som tænder en efter en, cyklen sat i gear og helt klar og brandvarm, lyset slukker og koblingen slippes og fuld gas og </w:t>
      </w:r>
      <w:proofErr w:type="spellStart"/>
      <w:r w:rsidR="00AC1C0E">
        <w:t>og</w:t>
      </w:r>
      <w:proofErr w:type="spellEnd"/>
      <w:r w:rsidR="00AC1C0E">
        <w:t xml:space="preserve"> </w:t>
      </w:r>
      <w:proofErr w:type="spellStart"/>
      <w:r w:rsidR="00AC1C0E">
        <w:t>og</w:t>
      </w:r>
      <w:proofErr w:type="spellEnd"/>
      <w:r w:rsidR="00AC1C0E">
        <w:t xml:space="preserve"> </w:t>
      </w:r>
      <w:proofErr w:type="spellStart"/>
      <w:r w:rsidR="00AC1C0E">
        <w:t>og</w:t>
      </w:r>
      <w:proofErr w:type="spellEnd"/>
      <w:r w:rsidR="00AC1C0E">
        <w:t xml:space="preserve"> – Ingenting sker, cyklen er hoppet fri af gearet og står i frigear, alle de andre svirrer udenom og jeg er hundeangst for at blive ramt bagfra. Endelig får jeg omdrejningerne ned og kan tvinge </w:t>
      </w:r>
      <w:proofErr w:type="spellStart"/>
      <w:r w:rsidR="00AC1C0E">
        <w:t>Guzzien</w:t>
      </w:r>
      <w:proofErr w:type="spellEnd"/>
      <w:r w:rsidR="00AC1C0E">
        <w:t xml:space="preserve"> i første gear. Den er simpelthen for varm og hænger i koblingen, men nu er vi på vej, fuld køling og fuld fart – og alle de andre er kørt. Det gjorde ondt – </w:t>
      </w:r>
      <w:r w:rsidR="00175433">
        <w:t xml:space="preserve">igen - </w:t>
      </w:r>
      <w:r w:rsidR="00AC1C0E">
        <w:t xml:space="preserve">langt ind i selvforståelsen. </w:t>
      </w:r>
      <w:r w:rsidR="00077F28">
        <w:t>Men så kunne vi da få lov til at lave en masse overhalinger, som tænkt så gjort,</w:t>
      </w:r>
      <w:r w:rsidR="000C212B">
        <w:t xml:space="preserve"> nåede op midt i feltet, men ikke op til</w:t>
      </w:r>
      <w:r w:rsidR="00077F28">
        <w:t xml:space="preserve"> de andre tre i klassen, </w:t>
      </w:r>
      <w:r w:rsidR="005B5795">
        <w:t xml:space="preserve">løbet flaget af </w:t>
      </w:r>
      <w:proofErr w:type="spellStart"/>
      <w:r w:rsidR="005B5795">
        <w:t>pga</w:t>
      </w:r>
      <w:proofErr w:type="spellEnd"/>
      <w:r w:rsidR="005B5795">
        <w:t xml:space="preserve"> styrt </w:t>
      </w:r>
      <w:r w:rsidR="00077F28">
        <w:t xml:space="preserve">så </w:t>
      </w:r>
      <w:r w:rsidR="005B5795">
        <w:t xml:space="preserve">det blev til </w:t>
      </w:r>
      <w:r w:rsidR="00077F28">
        <w:t>fjerde og sidste plads i</w:t>
      </w:r>
      <w:r w:rsidR="00F53654">
        <w:t xml:space="preserve"> klassen i årets første heat. Av for </w:t>
      </w:r>
      <w:proofErr w:type="gramStart"/>
      <w:r w:rsidR="00F53654">
        <w:t>den !!</w:t>
      </w:r>
      <w:proofErr w:type="gramEnd"/>
    </w:p>
    <w:p w14:paraId="28C518B8" w14:textId="2AE71454" w:rsidR="00162A45" w:rsidRDefault="00162A45">
      <w:r>
        <w:rPr>
          <w:noProof/>
        </w:rPr>
        <w:lastRenderedPageBreak/>
        <w:drawing>
          <wp:inline distT="0" distB="0" distL="0" distR="0" wp14:anchorId="05C8D293" wp14:editId="14D94DFA">
            <wp:extent cx="4285268" cy="1926709"/>
            <wp:effectExtent l="0" t="1905" r="0" b="0"/>
            <wp:docPr id="157026748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7484" name="Billede 6"/>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302430" cy="1934425"/>
                    </a:xfrm>
                    <a:prstGeom prst="rect">
                      <a:avLst/>
                    </a:prstGeom>
                  </pic:spPr>
                </pic:pic>
              </a:graphicData>
            </a:graphic>
          </wp:inline>
        </w:drawing>
      </w:r>
      <w:r>
        <w:t xml:space="preserve">                                                           </w:t>
      </w:r>
      <w:r>
        <w:rPr>
          <w:noProof/>
        </w:rPr>
        <w:drawing>
          <wp:inline distT="0" distB="0" distL="0" distR="0" wp14:anchorId="1135B188" wp14:editId="06D0D71E">
            <wp:extent cx="4333555" cy="1948423"/>
            <wp:effectExtent l="0" t="7620" r="2540" b="2540"/>
            <wp:docPr id="1893607591"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07591" name="Billede 189360759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373510" cy="1966387"/>
                    </a:xfrm>
                    <a:prstGeom prst="rect">
                      <a:avLst/>
                    </a:prstGeom>
                  </pic:spPr>
                </pic:pic>
              </a:graphicData>
            </a:graphic>
          </wp:inline>
        </w:drawing>
      </w:r>
    </w:p>
    <w:p w14:paraId="3D734EA3" w14:textId="055CDA09" w:rsidR="005B5795" w:rsidRDefault="005B5795">
      <w:proofErr w:type="spellStart"/>
      <w:r>
        <w:t>Guzzien</w:t>
      </w:r>
      <w:proofErr w:type="spellEnd"/>
      <w:r>
        <w:t xml:space="preserve"> kunne kun trække til 8000 </w:t>
      </w:r>
      <w:proofErr w:type="spellStart"/>
      <w:r>
        <w:t>omdr</w:t>
      </w:r>
      <w:proofErr w:type="spellEnd"/>
      <w:r>
        <w:t>. Og benzinen var ved at være brugt, vi fik kørt rigtig meget fredag, så alle sjatterne i benzindunkene var ved at være brugt. Heldigvis er Uffe med som seriøs hjælper denne weekend, så han ryger til Padborg og henter rigelig</w:t>
      </w:r>
      <w:r w:rsidR="000D3F00">
        <w:t>e mængder</w:t>
      </w:r>
      <w:r>
        <w:t xml:space="preserve"> oktan 100 ved OK, tak for det.</w:t>
      </w:r>
    </w:p>
    <w:p w14:paraId="22B16018" w14:textId="309DD91F" w:rsidR="000C212B" w:rsidRDefault="000C212B">
      <w:r>
        <w:t xml:space="preserve">Søndag, ny tidtagning, jeg gør det godt og vi laver startplacering lige ved siden af Tim, hurtig mand i min klasse, så nu skal den bare have. Der er flere som har fået 20 </w:t>
      </w:r>
      <w:proofErr w:type="spellStart"/>
      <w:r>
        <w:t>sek</w:t>
      </w:r>
      <w:proofErr w:type="spellEnd"/>
      <w:r>
        <w:t xml:space="preserve"> straf</w:t>
      </w:r>
      <w:r w:rsidR="000D3F00">
        <w:t xml:space="preserve"> for at rykke med cyklen ude i start </w:t>
      </w:r>
      <w:proofErr w:type="spellStart"/>
      <w:r w:rsidR="000D3F00">
        <w:t>gridden</w:t>
      </w:r>
      <w:proofErr w:type="spellEnd"/>
      <w:r>
        <w:t xml:space="preserve"> så bare pas på men jeg prøver al</w:t>
      </w:r>
      <w:r w:rsidR="00CF588A">
        <w:t>l</w:t>
      </w:r>
      <w:r>
        <w:t xml:space="preserve">igevel lige til om vi er i gear, det er vi – Lyset slukker og jeg starter perfekt og tager en længde på Tim og hans hurtige Yamaha. </w:t>
      </w:r>
      <w:r w:rsidR="00F53654">
        <w:t xml:space="preserve">Men det er en stakket frist – </w:t>
      </w:r>
      <w:proofErr w:type="spellStart"/>
      <w:r w:rsidR="00F53654">
        <w:t>Yamahaen</w:t>
      </w:r>
      <w:proofErr w:type="spellEnd"/>
      <w:r w:rsidR="00F53654">
        <w:t xml:space="preserve"> brøler forbi på det </w:t>
      </w:r>
      <w:r w:rsidR="005B5795">
        <w:t xml:space="preserve">første </w:t>
      </w:r>
      <w:r w:rsidR="00F53654">
        <w:t xml:space="preserve">lige stykke </w:t>
      </w:r>
      <w:r w:rsidR="005B5795">
        <w:t xml:space="preserve">og så halser vi bare derudaf. Kan se de andre i klassen forsvinde i mængden foran mig. </w:t>
      </w:r>
      <w:proofErr w:type="spellStart"/>
      <w:r w:rsidR="005B5795">
        <w:t>Guzzien</w:t>
      </w:r>
      <w:proofErr w:type="spellEnd"/>
      <w:r w:rsidR="005B5795">
        <w:t xml:space="preserve"> kan nu trække til 9000 </w:t>
      </w:r>
      <w:proofErr w:type="spellStart"/>
      <w:r w:rsidR="005B5795">
        <w:t>omdr</w:t>
      </w:r>
      <w:proofErr w:type="spellEnd"/>
      <w:r w:rsidR="005B5795">
        <w:t xml:space="preserve">. Men det hjælper ikke, de andre er bare hurtigere. </w:t>
      </w:r>
    </w:p>
    <w:p w14:paraId="6E9A2735" w14:textId="32E7EF37" w:rsidR="00162A45" w:rsidRDefault="005B5795">
      <w:r>
        <w:t xml:space="preserve">Så igen fjerdeplads i klassen og så </w:t>
      </w:r>
      <w:proofErr w:type="gramStart"/>
      <w:r>
        <w:t>pakke  et</w:t>
      </w:r>
      <w:proofErr w:type="gramEnd"/>
      <w:r>
        <w:t xml:space="preserve"> helt tørt telt ned (hvad skete der lige for Padborg </w:t>
      </w:r>
      <w:proofErr w:type="gramStart"/>
      <w:r>
        <w:t>der !</w:t>
      </w:r>
      <w:proofErr w:type="gramEnd"/>
      <w:r>
        <w:t xml:space="preserve">) og hjem og skille ad på Den Grønne. Den fine </w:t>
      </w:r>
      <w:proofErr w:type="spellStart"/>
      <w:r>
        <w:t>alu</w:t>
      </w:r>
      <w:proofErr w:type="spellEnd"/>
      <w:r>
        <w:t xml:space="preserve"> tank viste sig utæt, så den blev luftet grundigt ud og så afsted til min svejsepusher. Kun </w:t>
      </w:r>
      <w:r w:rsidR="00183187">
        <w:t>3 uger til anden afdeling af DM.</w:t>
      </w:r>
      <w:r w:rsidR="00162A45">
        <w:t xml:space="preserve"> En nødreparation om lørdagen var ikke nok til at den kunne blive helt tæt. </w:t>
      </w:r>
    </w:p>
    <w:p w14:paraId="0874FC1E" w14:textId="330C0149" w:rsidR="005B5795" w:rsidRDefault="00183187">
      <w:r>
        <w:t xml:space="preserve"> </w:t>
      </w:r>
    </w:p>
    <w:p w14:paraId="6FD03FF3" w14:textId="5ACBC431" w:rsidR="00CF588A" w:rsidRDefault="00CF588A">
      <w:r>
        <w:lastRenderedPageBreak/>
        <w:t>Er helt klar. Nu er det Ring Djursland i pinsen, lørdag og søndag 0</w:t>
      </w:r>
      <w:r w:rsidR="00DC470F">
        <w:t>7</w:t>
      </w:r>
      <w:r>
        <w:t xml:space="preserve"> og 08 juni. Solen har skinnet i dagene op til, men nu melder YR at det ”med overvejende sandsynlighed” bliver heftigt regnvejr</w:t>
      </w:r>
      <w:r w:rsidR="004A7319">
        <w:t xml:space="preserve"> hele weekenden. Får teltet sat op i </w:t>
      </w:r>
      <w:r w:rsidR="00B47EBA">
        <w:t xml:space="preserve">nogenlunde </w:t>
      </w:r>
      <w:r w:rsidR="004A7319">
        <w:t xml:space="preserve">tørvejr fredag aften, synet cyklen og spist godt. Så kan lørdagen bare komme an. Er ”alene” afsted denne weekend, men heldigvis er der mange gode venner at tale med og udveksle erfaringer og oplevelser, så der er en livlig polemik. </w:t>
      </w:r>
      <w:r w:rsidR="0007279C">
        <w:t xml:space="preserve">God nattesøvn og tidligt op til førermøde lørdag morgen. </w:t>
      </w:r>
      <w:r w:rsidR="004A7319">
        <w:t xml:space="preserve">Og så kom der gæster – fra </w:t>
      </w:r>
      <w:proofErr w:type="spellStart"/>
      <w:r w:rsidR="004A7319">
        <w:t>Guzziklubben</w:t>
      </w:r>
      <w:proofErr w:type="spellEnd"/>
      <w:r w:rsidR="004A7319">
        <w:t xml:space="preserve">. Jette og Bobby landede med deres fine </w:t>
      </w:r>
      <w:proofErr w:type="spellStart"/>
      <w:r w:rsidR="004A7319">
        <w:t>Guzzier</w:t>
      </w:r>
      <w:proofErr w:type="spellEnd"/>
      <w:r w:rsidR="004A7319">
        <w:t xml:space="preserve"> og kunne parkere ved teltet. Det så rigtig godt ud og nu har jeg fået min ”løber” med billede og info til at lægge foran teltet, så ”</w:t>
      </w:r>
      <w:proofErr w:type="spellStart"/>
      <w:r w:rsidR="004A7319">
        <w:t>Apperance</w:t>
      </w:r>
      <w:proofErr w:type="spellEnd"/>
      <w:r w:rsidR="004A7319">
        <w:t xml:space="preserve"> </w:t>
      </w:r>
      <w:proofErr w:type="spellStart"/>
      <w:r w:rsidR="004A7319">
        <w:t>above</w:t>
      </w:r>
      <w:proofErr w:type="spellEnd"/>
      <w:r w:rsidR="004A7319">
        <w:t xml:space="preserve"> all” princippet er fulgt helt til dørs. </w:t>
      </w:r>
    </w:p>
    <w:p w14:paraId="4B396D4D" w14:textId="5D68A548" w:rsidR="002902A4" w:rsidRDefault="002902A4">
      <w:r>
        <w:rPr>
          <w:noProof/>
        </w:rPr>
        <w:drawing>
          <wp:inline distT="0" distB="0" distL="0" distR="0" wp14:anchorId="129999CB" wp14:editId="6DC264C0">
            <wp:extent cx="6120130" cy="2751455"/>
            <wp:effectExtent l="0" t="0" r="0" b="0"/>
            <wp:docPr id="155270927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09274" name="Billede 15527092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36C34C41" w14:textId="12F33FC1" w:rsidR="00B728AB" w:rsidRDefault="009D51D6">
      <w:r>
        <w:t xml:space="preserve">Men vi er jo kommet for at køre noget race. Bilerne læger ud og kører nok noget af nattens regn væk fra banen, men allerede </w:t>
      </w:r>
      <w:proofErr w:type="spellStart"/>
      <w:r>
        <w:t>kl</w:t>
      </w:r>
      <w:proofErr w:type="spellEnd"/>
      <w:r>
        <w:t xml:space="preserve"> 09.20 er vi ude til første tidtagning. </w:t>
      </w:r>
      <w:proofErr w:type="spellStart"/>
      <w:r>
        <w:t>Alu</w:t>
      </w:r>
      <w:proofErr w:type="spellEnd"/>
      <w:r>
        <w:t xml:space="preserve"> tanken er svejset – en flot bue lige hvor der var gået hul, OK 100 oktan indeni og vi snurrer afsted. Banen er fin og uden olie, så vi hygger de 10 minutter og konstaterer at alt </w:t>
      </w:r>
      <w:r w:rsidR="0007279C">
        <w:t xml:space="preserve">virker og det er stadig tørvejr. </w:t>
      </w:r>
      <w:r w:rsidR="00B47EBA">
        <w:t>Om at få ladet strøm på batteriet, for vi kører med meget kort interval og nu truttes der for anden tidtagning. Giver den gas og runder Ring Djursland i 1.05 og er fint tilfreds. Men de andre i klassen er skarpe og kører 1.01 og 1.02 så det bliver op af bakke. Vi er nu fem i klassen og</w:t>
      </w:r>
      <w:r w:rsidR="00DC470F">
        <w:t xml:space="preserve"> da</w:t>
      </w:r>
      <w:r w:rsidR="00B47EBA">
        <w:t xml:space="preserve"> jeg og andre </w:t>
      </w:r>
      <w:r w:rsidR="00B728AB">
        <w:t xml:space="preserve">beslutningstagere </w:t>
      </w:r>
      <w:r w:rsidR="00B47EBA">
        <w:t xml:space="preserve">har fået ændret reglementet (en lille smule) </w:t>
      </w:r>
      <w:r w:rsidR="00DC470F">
        <w:t>vil</w:t>
      </w:r>
      <w:r w:rsidR="00B47EBA">
        <w:t xml:space="preserve"> en klasse med 5 startende cykler før finaleløbet</w:t>
      </w:r>
      <w:r w:rsidR="00DC470F">
        <w:t>,</w:t>
      </w:r>
      <w:r w:rsidR="00B47EBA">
        <w:t xml:space="preserve"> udløse at klassen tælles som DM. Så vi kører om Danmarksmesterskab også i år. Men de gamle klasser har efterhånden meget få deltagere, så det er </w:t>
      </w:r>
      <w:r w:rsidR="00B728AB">
        <w:t xml:space="preserve">desværre nok </w:t>
      </w:r>
      <w:r w:rsidR="00B47EBA">
        <w:t xml:space="preserve">kun et spørgsmål om tid før de </w:t>
      </w:r>
      <w:proofErr w:type="gramStart"/>
      <w:r w:rsidR="00B47EBA">
        <w:t>uddør !!</w:t>
      </w:r>
      <w:proofErr w:type="gramEnd"/>
      <w:r w:rsidR="00B47EBA">
        <w:t xml:space="preserve">  </w:t>
      </w:r>
      <w:r w:rsidR="00B728AB">
        <w:t xml:space="preserve">Vi er dinosaurusser, både cyklerne og chaufførerne. </w:t>
      </w:r>
    </w:p>
    <w:p w14:paraId="09F8789D" w14:textId="1E2DAE99" w:rsidR="00B47EBA" w:rsidRDefault="00B47EBA">
      <w:r>
        <w:t xml:space="preserve">Men nu skinner solen, banen er tør og perfekt, alt kan ske og vi er helt klar. Heatet før os går i gang </w:t>
      </w:r>
      <w:r w:rsidR="00782B1A">
        <w:t>og jeg sidder klar med hjelmen</w:t>
      </w:r>
      <w:r w:rsidR="00DB42AA">
        <w:t xml:space="preserve"> på, racer brillerne som er uden glidende overgang (</w:t>
      </w:r>
      <w:proofErr w:type="spellStart"/>
      <w:r w:rsidR="00DB42AA">
        <w:t>høvs</w:t>
      </w:r>
      <w:proofErr w:type="spellEnd"/>
      <w:r w:rsidR="00DB42AA">
        <w:t xml:space="preserve"> </w:t>
      </w:r>
      <w:proofErr w:type="spellStart"/>
      <w:r w:rsidR="00DB42AA">
        <w:t>ikk</w:t>
      </w:r>
      <w:proofErr w:type="spellEnd"/>
      <w:r w:rsidR="00DB42AA">
        <w:t xml:space="preserve"> når vi kører race) er proppet på plads</w:t>
      </w:r>
      <w:r w:rsidR="00782B1A">
        <w:t xml:space="preserve"> og airbaggen</w:t>
      </w:r>
      <w:r w:rsidR="00DB42AA">
        <w:t xml:space="preserve"> er</w:t>
      </w:r>
      <w:r w:rsidR="00782B1A">
        <w:t xml:space="preserve"> på, ledningen til </w:t>
      </w:r>
      <w:proofErr w:type="spellStart"/>
      <w:r w:rsidR="00782B1A">
        <w:t>ladeapparatet</w:t>
      </w:r>
      <w:proofErr w:type="spellEnd"/>
      <w:r w:rsidR="00782B1A">
        <w:t xml:space="preserve"> kan lige demonteres når der truttes – vi er klar. Men hvor bliver det trut </w:t>
      </w:r>
      <w:proofErr w:type="gramStart"/>
      <w:r w:rsidR="00782B1A">
        <w:t>af !!</w:t>
      </w:r>
      <w:proofErr w:type="gramEnd"/>
      <w:r w:rsidR="00782B1A">
        <w:t xml:space="preserve">  ingen trut og ingen </w:t>
      </w:r>
      <w:r w:rsidR="00990CED">
        <w:t>motor</w:t>
      </w:r>
      <w:r w:rsidR="00782B1A">
        <w:t xml:space="preserve">lyd. Der har været styrt. </w:t>
      </w:r>
      <w:proofErr w:type="gramStart"/>
      <w:r w:rsidR="00990CED">
        <w:t>Pokkers !</w:t>
      </w:r>
      <w:proofErr w:type="gramEnd"/>
      <w:r w:rsidR="00990CED">
        <w:t xml:space="preserve">  Ambulance og lægebil, ny ambulance i stedet for den som kørte </w:t>
      </w:r>
      <w:r w:rsidR="00990CED">
        <w:lastRenderedPageBreak/>
        <w:t xml:space="preserve">med den tilskadekomne og så gik tiden. Vi kommer ikke ud til heat i dag. Og solen bager ned på en perfekt bane. Pokkers </w:t>
      </w:r>
      <w:proofErr w:type="spellStart"/>
      <w:r w:rsidR="00990CED">
        <w:t>pokkers</w:t>
      </w:r>
      <w:proofErr w:type="spellEnd"/>
      <w:r w:rsidR="00990CED">
        <w:t xml:space="preserve"> </w:t>
      </w:r>
      <w:r w:rsidR="00DC470F">
        <w:t xml:space="preserve">  </w:t>
      </w:r>
      <w:proofErr w:type="spellStart"/>
      <w:r w:rsidR="00990CED">
        <w:t>pokkers</w:t>
      </w:r>
      <w:proofErr w:type="spellEnd"/>
      <w:r w:rsidR="00990CED">
        <w:t xml:space="preserve">. </w:t>
      </w:r>
    </w:p>
    <w:p w14:paraId="0110CAA1" w14:textId="7CD8E316" w:rsidR="00DA3465" w:rsidRDefault="002902A4">
      <w:r>
        <w:rPr>
          <w:noProof/>
        </w:rPr>
        <w:drawing>
          <wp:inline distT="0" distB="0" distL="0" distR="0" wp14:anchorId="278CCF09" wp14:editId="569A0519">
            <wp:extent cx="6120130" cy="2751455"/>
            <wp:effectExtent l="0" t="0" r="0" b="0"/>
            <wp:docPr id="155153696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6964" name="Billede 15515369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504539BB" w14:textId="0A6902E4" w:rsidR="00990CED" w:rsidRDefault="00990CED">
      <w:r>
        <w:t xml:space="preserve">Jette og Bobby skal videre, så vi takker af og jeg spænder løbeskoene på. Jogger en tur ud til </w:t>
      </w:r>
      <w:proofErr w:type="spellStart"/>
      <w:r>
        <w:t>Touringcampen</w:t>
      </w:r>
      <w:proofErr w:type="spellEnd"/>
      <w:r>
        <w:t xml:space="preserve"> for at se om den ligner sig selv – det gør den – heldigvis. Tager en anden vej tilbage så vi når 10 km, så er dagen da gået med noget fornuftigt. Hygge om aftenen og tidligt i seng (</w:t>
      </w:r>
      <w:r w:rsidR="00DB42AA">
        <w:t>på</w:t>
      </w:r>
      <w:r>
        <w:t xml:space="preserve"> dejlig special madras i bilen) for motorcyklerne skal køre først i morgen. </w:t>
      </w:r>
      <w:r w:rsidR="00F813DF">
        <w:t xml:space="preserve">Ud til 10 minutters </w:t>
      </w:r>
      <w:proofErr w:type="spellStart"/>
      <w:r w:rsidR="00F813DF">
        <w:t>w</w:t>
      </w:r>
      <w:r w:rsidR="00B728AB">
        <w:t>a</w:t>
      </w:r>
      <w:r w:rsidR="00F813DF">
        <w:t>rm</w:t>
      </w:r>
      <w:proofErr w:type="spellEnd"/>
      <w:r w:rsidR="00F813DF">
        <w:t xml:space="preserve">- up – men hvad er nu det. Kattegrus over hele banen – oliespor, det er ligegodt pokkers – igen. Øver de tørre spor og så tilbage i teltet og sætte </w:t>
      </w:r>
      <w:proofErr w:type="spellStart"/>
      <w:r w:rsidR="00F813DF">
        <w:t>ladeapparat</w:t>
      </w:r>
      <w:proofErr w:type="spellEnd"/>
      <w:r w:rsidR="00F813DF">
        <w:t xml:space="preserve"> til. Den anden klasse kører deres heat, denne gang uden uheld og så er det vores tur. Har en startplacering i den </w:t>
      </w:r>
      <w:r w:rsidR="00A61DBE">
        <w:t xml:space="preserve">forreste </w:t>
      </w:r>
      <w:proofErr w:type="spellStart"/>
      <w:r w:rsidR="00A61DBE">
        <w:t>trediedel</w:t>
      </w:r>
      <w:proofErr w:type="spellEnd"/>
      <w:r w:rsidR="00A61DBE">
        <w:t xml:space="preserve"> og er helt klar på at Søren Sigen er lige ved siden af på hurtig Suzuki totakter og ny mand Hans på den anden side med nyere Honda (for ung til </w:t>
      </w:r>
      <w:proofErr w:type="spellStart"/>
      <w:r w:rsidR="00A61DBE">
        <w:t>classic</w:t>
      </w:r>
      <w:proofErr w:type="spellEnd"/>
      <w:r w:rsidR="00A61DBE">
        <w:t xml:space="preserve">) begge </w:t>
      </w:r>
      <w:proofErr w:type="spellStart"/>
      <w:r w:rsidR="00A61DBE">
        <w:t>seføli</w:t>
      </w:r>
      <w:proofErr w:type="spellEnd"/>
      <w:r w:rsidR="00A61DBE">
        <w:t xml:space="preserve"> med</w:t>
      </w:r>
      <w:r w:rsidR="00F55773">
        <w:t xml:space="preserve"> cirka</w:t>
      </w:r>
      <w:r w:rsidR="00A61DBE">
        <w:t xml:space="preserve"> samme tider som jeg</w:t>
      </w:r>
      <w:r w:rsidR="00F55773">
        <w:t>,</w:t>
      </w:r>
      <w:r w:rsidR="00A61DBE">
        <w:t xml:space="preserve"> de kører i andre klasser, men det vil blive dem jeg kommer til at slås med. Starten går, vi kommer rigtig fint afsted og det er ikke blevet regnvejr endnu. Jeg kommer bedre </w:t>
      </w:r>
      <w:r w:rsidR="00F55773">
        <w:t>fra start</w:t>
      </w:r>
      <w:r w:rsidR="00A61DBE">
        <w:t xml:space="preserve"> end de to og jeg kan se Teddy lige foran. Det er ham jeg skal prøve at tage point fra. Et par omgange kørt, det går rask. Så er der uheld lige foran mig i ”spejlægget” jeg tager gassen af og lister forbi roderiet, men så kommer Hans indenom, det var ikke pænt gjort, vi skal vise hensyn når der er uheld. Så nu skal han have, jeg jagter ham de næste omgange og </w:t>
      </w:r>
      <w:proofErr w:type="spellStart"/>
      <w:r w:rsidR="00A61DBE">
        <w:t>udbremser</w:t>
      </w:r>
      <w:proofErr w:type="spellEnd"/>
      <w:r w:rsidR="00A61DBE">
        <w:t xml:space="preserve"> ham ned i hullet efter pitlangsiden. Så er der orden i tingene igen, men Teddy er forsvundet i det fjerne mens jeg har leget tagfat med Hans. </w:t>
      </w:r>
      <w:r w:rsidR="00A75A32">
        <w:t xml:space="preserve">Sådan bliver det, løbet kortet af </w:t>
      </w:r>
      <w:proofErr w:type="spellStart"/>
      <w:r w:rsidR="00A75A32">
        <w:t>pga</w:t>
      </w:r>
      <w:proofErr w:type="spellEnd"/>
      <w:r w:rsidR="00A75A32">
        <w:t xml:space="preserve"> </w:t>
      </w:r>
      <w:r w:rsidR="00F55773">
        <w:t xml:space="preserve">nyt </w:t>
      </w:r>
      <w:r w:rsidR="00A75A32">
        <w:t xml:space="preserve">uheld, så vi var hurtigt færdige og jeg lander på 5-pladsen i min klasse. </w:t>
      </w:r>
    </w:p>
    <w:p w14:paraId="6C679467" w14:textId="4426C702" w:rsidR="00A75A32" w:rsidRDefault="00A75A32">
      <w:r>
        <w:t xml:space="preserve">Hurtigt ned i teltet og sætte </w:t>
      </w:r>
      <w:proofErr w:type="spellStart"/>
      <w:r>
        <w:t>ladeapparat</w:t>
      </w:r>
      <w:proofErr w:type="spellEnd"/>
      <w:r>
        <w:t xml:space="preserve"> på</w:t>
      </w:r>
      <w:r w:rsidR="00FB2491">
        <w:t xml:space="preserve">. </w:t>
      </w:r>
      <w:r w:rsidR="0013710E">
        <w:t xml:space="preserve">Benzin på og lige stresse </w:t>
      </w:r>
      <w:r w:rsidR="00665AA6">
        <w:t>af</w:t>
      </w:r>
      <w:r w:rsidR="0013710E">
        <w:t xml:space="preserve"> i den gode stol. Trut i hornet og ud til andet heat. Samme startplacering og samme super start. Den Grønne trækker omdrejningstælleren forbi de 9000 </w:t>
      </w:r>
      <w:proofErr w:type="spellStart"/>
      <w:r w:rsidR="0013710E">
        <w:t>omdr</w:t>
      </w:r>
      <w:proofErr w:type="spellEnd"/>
      <w:r w:rsidR="0013710E">
        <w:t xml:space="preserve"> og spinder som en arrig vildkat. Venstresvinget efter hullet – jeg laver stort sving men pludselig bliver jeg ramt – hårdt – på venstre side. Det er Søren Sigen </w:t>
      </w:r>
      <w:r w:rsidR="00E56E46">
        <w:t xml:space="preserve">som ikke når at bremse efter pitlangsiden og vædrer mig og </w:t>
      </w:r>
      <w:proofErr w:type="spellStart"/>
      <w:r w:rsidR="00E56E46">
        <w:t>Guzzien</w:t>
      </w:r>
      <w:proofErr w:type="spellEnd"/>
      <w:r w:rsidR="00E56E46">
        <w:t xml:space="preserve">, jeg </w:t>
      </w:r>
      <w:r w:rsidR="000F070B">
        <w:t xml:space="preserve">river i styret og </w:t>
      </w:r>
      <w:r w:rsidR="000F070B">
        <w:lastRenderedPageBreak/>
        <w:t>kaster cyklen ud til højre</w:t>
      </w:r>
      <w:r w:rsidR="00E56E46">
        <w:t xml:space="preserve">, ud i rabatten, Søren får hold på </w:t>
      </w:r>
      <w:proofErr w:type="spellStart"/>
      <w:r w:rsidR="00E56E46">
        <w:t>Suzukien</w:t>
      </w:r>
      <w:proofErr w:type="spellEnd"/>
      <w:r w:rsidR="00E56E46">
        <w:t xml:space="preserve"> og vi kan begge fortsætte </w:t>
      </w:r>
      <w:r w:rsidR="000F070B">
        <w:t xml:space="preserve">på hjulene </w:t>
      </w:r>
      <w:r w:rsidR="00E56E46">
        <w:t xml:space="preserve">derudaf. Hans er gledet inden om, så nu skal der jagtes igen. Der holder en cykel ude i gruset efter den lange </w:t>
      </w:r>
      <w:proofErr w:type="spellStart"/>
      <w:r w:rsidR="00E56E46">
        <w:t>højrekurve</w:t>
      </w:r>
      <w:proofErr w:type="spellEnd"/>
      <w:r w:rsidR="00E56E46">
        <w:t xml:space="preserve">, det er da </w:t>
      </w:r>
      <w:r w:rsidR="006152A4">
        <w:t xml:space="preserve">Tim på Yamaha, i min klasse, så er det bare om at holde sig på hjulene – </w:t>
      </w:r>
      <w:proofErr w:type="spellStart"/>
      <w:r w:rsidR="006152A4">
        <w:t>meeeeen</w:t>
      </w:r>
      <w:proofErr w:type="spellEnd"/>
      <w:r w:rsidR="006152A4">
        <w:t xml:space="preserve"> nu kører vi jo race. Jeg holder hårdt på og hapser Hans igen. Søren Sigen holder sig bagved. Hov nu holder der tre cykler ude i gruset</w:t>
      </w:r>
      <w:r w:rsidR="00650304">
        <w:t xml:space="preserve">, der bliver gået hårdt til værks i dag. </w:t>
      </w:r>
      <w:r w:rsidR="000D295A">
        <w:t>Ternet flag – og det regner stadig ikke.</w:t>
      </w:r>
      <w:r w:rsidR="00E751EF">
        <w:t xml:space="preserve"> Konstatere</w:t>
      </w:r>
      <w:r w:rsidR="00665AA6">
        <w:t>r</w:t>
      </w:r>
      <w:r w:rsidR="00E751EF">
        <w:t xml:space="preserve"> at jeg kom ind i den første fjerdedel af cyklerne i mit heat, det gik helt fint. Ud og se sidste heat med motorcyklerne, h</w:t>
      </w:r>
      <w:r w:rsidR="000D295A">
        <w:t xml:space="preserve">jælpe med at pakke </w:t>
      </w:r>
      <w:proofErr w:type="spellStart"/>
      <w:r w:rsidR="000D295A">
        <w:t>airfen</w:t>
      </w:r>
      <w:r w:rsidR="00E751EF">
        <w:t>c</w:t>
      </w:r>
      <w:r w:rsidR="000D295A">
        <w:t>en</w:t>
      </w:r>
      <w:proofErr w:type="spellEnd"/>
      <w:r w:rsidR="000D295A">
        <w:t xml:space="preserve"> sammen og så </w:t>
      </w:r>
      <w:r w:rsidR="00E751EF">
        <w:t>tilbage til teltet, af med kåben og ind i bilen med cyklen</w:t>
      </w:r>
      <w:r w:rsidR="000D295A">
        <w:t xml:space="preserve"> og </w:t>
      </w:r>
      <w:r w:rsidR="00E751EF">
        <w:t xml:space="preserve">så </w:t>
      </w:r>
      <w:r w:rsidR="000D295A">
        <w:t xml:space="preserve">pakke </w:t>
      </w:r>
      <w:proofErr w:type="spellStart"/>
      <w:r w:rsidR="000D295A">
        <w:t>pakke</w:t>
      </w:r>
      <w:proofErr w:type="spellEnd"/>
      <w:r w:rsidR="000D295A">
        <w:t xml:space="preserve"> </w:t>
      </w:r>
      <w:proofErr w:type="spellStart"/>
      <w:r w:rsidR="000D295A">
        <w:t>pakke</w:t>
      </w:r>
      <w:proofErr w:type="spellEnd"/>
      <w:r w:rsidR="000D295A">
        <w:t xml:space="preserve"> og ned med teltet – og så kom </w:t>
      </w:r>
      <w:proofErr w:type="gramStart"/>
      <w:r w:rsidR="000D295A">
        <w:t>regnen !!</w:t>
      </w:r>
      <w:proofErr w:type="gramEnd"/>
      <w:r w:rsidR="000D295A">
        <w:t xml:space="preserve">  Pyha. På turen hjem i vejarbejdet på den Jyske motorvej står det ned i stænger. Stakkels de motorcyklister som med ferie oppakning stager sig afsted i vandmasserne. Så er sådan en folkevogn </w:t>
      </w:r>
      <w:proofErr w:type="spellStart"/>
      <w:r w:rsidR="000D295A">
        <w:t>Caravelle</w:t>
      </w:r>
      <w:proofErr w:type="spellEnd"/>
      <w:r w:rsidR="000D295A">
        <w:t xml:space="preserve"> i rigtig høj kurs. </w:t>
      </w:r>
    </w:p>
    <w:p w14:paraId="15B89EC6" w14:textId="2632EEC2" w:rsidR="00C160C5" w:rsidRDefault="00C160C5">
      <w:r>
        <w:t xml:space="preserve">Så er der sommerpause og da cyklen, bortset fra de skrammer den nymalede kåbe fik ved </w:t>
      </w:r>
      <w:proofErr w:type="gramStart"/>
      <w:r>
        <w:t>sammenstødet,  er</w:t>
      </w:r>
      <w:proofErr w:type="gramEnd"/>
      <w:r>
        <w:t xml:space="preserve"> </w:t>
      </w:r>
      <w:r w:rsidR="00E751EF">
        <w:t>helt</w:t>
      </w:r>
      <w:r>
        <w:t xml:space="preserve"> klar og blot </w:t>
      </w:r>
      <w:r w:rsidR="001F00C7">
        <w:t xml:space="preserve">kan </w:t>
      </w:r>
      <w:r>
        <w:t>tages frem igen når vi skal ud og race igen.</w:t>
      </w:r>
      <w:r w:rsidR="004516FF">
        <w:t xml:space="preserve"> Så nu gør det ikke så ondt </w:t>
      </w:r>
      <w:proofErr w:type="gramStart"/>
      <w:r w:rsidR="004516FF">
        <w:t>mere !</w:t>
      </w:r>
      <w:proofErr w:type="gramEnd"/>
      <w:r w:rsidR="004516FF">
        <w:t xml:space="preserve">  </w:t>
      </w:r>
      <w:r w:rsidR="00E751EF">
        <w:t xml:space="preserve">Alt er godt, selvom det nager at jeg ”kun” er </w:t>
      </w:r>
      <w:proofErr w:type="spellStart"/>
      <w:r w:rsidR="00E751EF">
        <w:t>nr</w:t>
      </w:r>
      <w:proofErr w:type="spellEnd"/>
      <w:r w:rsidR="00E751EF">
        <w:t xml:space="preserve"> 4 i </w:t>
      </w:r>
      <w:proofErr w:type="gramStart"/>
      <w:r w:rsidR="00E751EF">
        <w:t>DM stillingen</w:t>
      </w:r>
      <w:proofErr w:type="gramEnd"/>
      <w:r w:rsidR="00565CFB">
        <w:t xml:space="preserve">. Jeg har selv optalt point og stillinger </w:t>
      </w:r>
      <w:r w:rsidR="00217778">
        <w:t xml:space="preserve">og indberettet til DMU. Så ved det på nærmeste hold og kunne da ikke komme i tanke om at tildele mig selv lidt ekstra – </w:t>
      </w:r>
      <w:proofErr w:type="spellStart"/>
      <w:proofErr w:type="gramStart"/>
      <w:r w:rsidR="00217778">
        <w:t>tihi</w:t>
      </w:r>
      <w:proofErr w:type="spellEnd"/>
      <w:r w:rsidR="00217778">
        <w:t xml:space="preserve"> !!</w:t>
      </w:r>
      <w:proofErr w:type="gramEnd"/>
      <w:r w:rsidR="00217778">
        <w:t xml:space="preserve">  </w:t>
      </w:r>
    </w:p>
    <w:p w14:paraId="6A6326ED" w14:textId="1518997F" w:rsidR="0007279C" w:rsidRDefault="002734EF">
      <w:r>
        <w:t xml:space="preserve">Så kom </w:t>
      </w:r>
      <w:proofErr w:type="gramStart"/>
      <w:r>
        <w:t>efteråret !!</w:t>
      </w:r>
      <w:proofErr w:type="gramEnd"/>
      <w:r>
        <w:t xml:space="preserve">  eller er det mon sommeren som først er slået igennem her i August. Det er bagende varmt og tørt og solskin og slet ikke som den Danske sommer vi kender (som </w:t>
      </w:r>
      <w:r w:rsidR="0093691C">
        <w:t xml:space="preserve">så </w:t>
      </w:r>
      <w:r>
        <w:t xml:space="preserve">ofte har sveget mig – citat slut) </w:t>
      </w:r>
    </w:p>
    <w:p w14:paraId="6B491F11" w14:textId="58DD9303" w:rsidR="002734EF" w:rsidRDefault="002734EF">
      <w:r>
        <w:t xml:space="preserve">Tredje afdeling af Danmarksmesterskab på dejlige Ring Djursland – som virkelig er edder dejlig denne her weekend midt i August. Lander fredag sidst på eftermiddagen efter vejarbejde og kø på den vestjyske motorvej – det bliver godt at kunne give noget seriøs gas i weekenden, sådan bare for at få luft for frustrationerne, </w:t>
      </w:r>
      <w:proofErr w:type="spellStart"/>
      <w:proofErr w:type="gramStart"/>
      <w:r>
        <w:t>ikk</w:t>
      </w:r>
      <w:proofErr w:type="spellEnd"/>
      <w:r>
        <w:t xml:space="preserve"> !!</w:t>
      </w:r>
      <w:proofErr w:type="gramEnd"/>
      <w:r>
        <w:t xml:space="preserve">  Og Lisa er med denne gang, hun bliver sat af i Rønde og vil så gennemtrawle Djursland på cykel og måske dukke op på banen i morgen. </w:t>
      </w:r>
    </w:p>
    <w:p w14:paraId="0F13A1C9" w14:textId="65953B89" w:rsidR="0093691C" w:rsidRDefault="0093691C">
      <w:r>
        <w:t xml:space="preserve">Teltet sat perfekt op, god tid og på </w:t>
      </w:r>
      <w:proofErr w:type="gramStart"/>
      <w:r>
        <w:t>græs arealet</w:t>
      </w:r>
      <w:proofErr w:type="gramEnd"/>
      <w:r>
        <w:t xml:space="preserve"> overfor banen, så det er med pløkker og stram teltdug denne gang. Cyklen monteret med kåben og så til Teknisk Kontrol. Nå de var gået til spisning så tilbage og pusle med at rede seng og stille bord og stole op- super luksus. Hygge om aftenen med gamle venner – røverhistorier og verden er ”af lave”. det kunne vi gamle hurtigt blive enige om. Men så er det godt at vi kan putte os i vores lille tidskapsel og udøve noget super seriøs motorsport på gentleman manér. </w:t>
      </w:r>
    </w:p>
    <w:p w14:paraId="62F6ADB5" w14:textId="04E2D8B5" w:rsidR="0093691C" w:rsidRDefault="0093691C">
      <w:r>
        <w:t xml:space="preserve">Sove ”længe” lørdag, vi starter </w:t>
      </w:r>
      <w:proofErr w:type="spellStart"/>
      <w:r>
        <w:t>kl</w:t>
      </w:r>
      <w:proofErr w:type="spellEnd"/>
      <w:r>
        <w:t xml:space="preserve"> 13.00 efter bilerne og det er en fantastisk fornøjelse at trille en veloplagt </w:t>
      </w:r>
      <w:proofErr w:type="spellStart"/>
      <w:r>
        <w:t>Moto</w:t>
      </w:r>
      <w:proofErr w:type="spellEnd"/>
      <w:r>
        <w:t xml:space="preserve"> </w:t>
      </w:r>
      <w:proofErr w:type="spellStart"/>
      <w:r>
        <w:t>Guzzi</w:t>
      </w:r>
      <w:proofErr w:type="spellEnd"/>
      <w:r>
        <w:t xml:space="preserve"> V7 Sport ud på en brandvarm og helt tør asfaltbane uden spor af olie eller vand eller grus eller andet forstyrrende på overfladen. Sikke en svir, første tidtagning ender med omgangstid 1.07, det kan vi gøre bedre. Tidsskemaet er stramt og der skal strøm på batteriet mellem hver udkørsel</w:t>
      </w:r>
      <w:r w:rsidR="00B91E9E">
        <w:t xml:space="preserve">. Dragten bliver på mens jeg lader mig selv og </w:t>
      </w:r>
      <w:proofErr w:type="spellStart"/>
      <w:r w:rsidR="00B91E9E">
        <w:t>Guzzien</w:t>
      </w:r>
      <w:proofErr w:type="spellEnd"/>
      <w:r w:rsidR="00B91E9E">
        <w:t xml:space="preserve"> op – fylder benzin på og så bliver der truttet 5 minutter. På med den lækre </w:t>
      </w:r>
      <w:proofErr w:type="spellStart"/>
      <w:r w:rsidR="00B91E9E">
        <w:t>Shoei</w:t>
      </w:r>
      <w:proofErr w:type="spellEnd"/>
      <w:r w:rsidR="00B91E9E">
        <w:t xml:space="preserve"> hjelm og så startmaskine og ud til anden tidtagning. Vi er over 30 cykler med alt fra 50 </w:t>
      </w:r>
      <w:proofErr w:type="spellStart"/>
      <w:r w:rsidR="00B91E9E">
        <w:t>ccm</w:t>
      </w:r>
      <w:proofErr w:type="spellEnd"/>
      <w:r w:rsidR="00B91E9E">
        <w:t xml:space="preserve"> til 1300 ditto, så det er ret vanskeligt at få </w:t>
      </w:r>
      <w:r w:rsidR="00B91E9E">
        <w:lastRenderedPageBreak/>
        <w:t xml:space="preserve">en god omgang uden forstyrrelser, men sidst i de 20 minutter tynder det ud og jeg kan trække </w:t>
      </w:r>
      <w:proofErr w:type="spellStart"/>
      <w:r w:rsidR="00B91E9E">
        <w:t>Guzzien</w:t>
      </w:r>
      <w:proofErr w:type="spellEnd"/>
      <w:r w:rsidR="00B91E9E">
        <w:t xml:space="preserve"> op på 9000 omdrejninger og høvler rundt med et stort grin på inde i hjelmen. Tjekke speed-hive, jo tak nu hedder omgangstiden 1.04 så kender vi os selv igen. Op til dommertårnet og konstatere Startplacering midt i det brogede felt og så ned og tage den nu knap så lækre svedvåde hjelm på og så gennem ryttergård, ud i </w:t>
      </w:r>
      <w:proofErr w:type="spellStart"/>
      <w:r w:rsidR="00B91E9E">
        <w:t>pitten</w:t>
      </w:r>
      <w:proofErr w:type="spellEnd"/>
      <w:r w:rsidR="00B91E9E">
        <w:t xml:space="preserve"> og vente på udkørsel. Grønt flag og så ud til </w:t>
      </w:r>
      <w:proofErr w:type="spellStart"/>
      <w:r w:rsidR="00B91E9E">
        <w:t>startgridden</w:t>
      </w:r>
      <w:proofErr w:type="spellEnd"/>
      <w:r w:rsidR="00B91E9E">
        <w:t xml:space="preserve">. Finde pladsen og vente – kun lidt – så peger starteren </w:t>
      </w:r>
      <w:r w:rsidR="00772F71">
        <w:t xml:space="preserve">på lyssignalet, sæt i første gear, lige mærke om den tager fat (ja husk lige Padborg – uha) lamperne tænder en efter en – slukker og vi skyder frem. Laver en kanon start og kører godt gennem første sving. Så er det bare derudaf. </w:t>
      </w:r>
      <w:r w:rsidR="00E27F18">
        <w:t xml:space="preserve">Kører rask til på den varme og tørre bane og holder min placering i feltet, men snart kommer jeg op til de bageste 50 kubikkere. De små cykler kører næsten lige så hurtigt rundt i svingene på den snævre bane, så det kræver lidt snilde at komme udenom. Der er også andre som er snilde, jeg bliver selv overhalet med en omgang af en af de hurtigste og </w:t>
      </w:r>
      <w:proofErr w:type="spellStart"/>
      <w:r w:rsidR="00E27F18">
        <w:t>hva</w:t>
      </w:r>
      <w:proofErr w:type="spellEnd"/>
      <w:r w:rsidR="00E27F18">
        <w:t xml:space="preserve"> var det, Søren Sigen på 500 Suzuki sniger sig med da jeg giver plads. Hmm !! men han kører i en anden klasse så jeg bliver pænt bag ham og kører mit eget løb. Var det Teddy som trillede ud fra banen der. Og Tim havde vist også problemer med sin Yamaha, det må være alt </w:t>
      </w:r>
      <w:proofErr w:type="gramStart"/>
      <w:r w:rsidR="00E27F18">
        <w:t>det tuning</w:t>
      </w:r>
      <w:proofErr w:type="gramEnd"/>
      <w:r w:rsidR="00E27F18">
        <w:t xml:space="preserve"> </w:t>
      </w:r>
      <w:proofErr w:type="gramStart"/>
      <w:r w:rsidR="00E27F18">
        <w:t>der !!</w:t>
      </w:r>
      <w:proofErr w:type="gramEnd"/>
      <w:r w:rsidR="00E27F18">
        <w:t xml:space="preserve">  Så hold os på hjulene </w:t>
      </w:r>
      <w:r w:rsidR="00C76FDE">
        <w:t xml:space="preserve">og se hvor vi ender. Og vi endte da på </w:t>
      </w:r>
      <w:proofErr w:type="spellStart"/>
      <w:r w:rsidR="00C76FDE">
        <w:t>trediepladsen</w:t>
      </w:r>
      <w:proofErr w:type="spellEnd"/>
      <w:r w:rsidR="00C76FDE">
        <w:t xml:space="preserve"> i heatet, så ENDELIG lidt pokal i et ellers magert år. </w:t>
      </w:r>
    </w:p>
    <w:p w14:paraId="57DD9A57" w14:textId="58812EA3" w:rsidR="00C76FDE" w:rsidRDefault="00764832">
      <w:r>
        <w:rPr>
          <w:noProof/>
        </w:rPr>
        <w:drawing>
          <wp:inline distT="0" distB="0" distL="0" distR="0" wp14:anchorId="6EE70A17" wp14:editId="350ED91E">
            <wp:extent cx="4236272" cy="1904683"/>
            <wp:effectExtent l="3810" t="0" r="0" b="0"/>
            <wp:docPr id="19766497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9734" name="Billede 197664973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50642" cy="1911144"/>
                    </a:xfrm>
                    <a:prstGeom prst="rect">
                      <a:avLst/>
                    </a:prstGeom>
                  </pic:spPr>
                </pic:pic>
              </a:graphicData>
            </a:graphic>
          </wp:inline>
        </w:drawing>
      </w:r>
    </w:p>
    <w:p w14:paraId="2C17461B" w14:textId="68CC3A01" w:rsidR="000575BF" w:rsidRDefault="000575BF">
      <w:r>
        <w:t xml:space="preserve">Og hvem er det da der på 1-pladsen. Det er såmænd Klaus Vildmand som har lånt Alf </w:t>
      </w:r>
      <w:proofErr w:type="spellStart"/>
      <w:r>
        <w:t>Busk´</w:t>
      </w:r>
      <w:proofErr w:type="gramStart"/>
      <w:r>
        <w:t>s</w:t>
      </w:r>
      <w:proofErr w:type="spellEnd"/>
      <w:r>
        <w:t xml:space="preserve">  meget</w:t>
      </w:r>
      <w:proofErr w:type="gramEnd"/>
      <w:r>
        <w:t xml:space="preserve"> hurtige Suzuki 500 totakter. Jeg har udstedt et tillæg til maskinkort (kald det et </w:t>
      </w:r>
      <w:proofErr w:type="spellStart"/>
      <w:r>
        <w:t>vildcard</w:t>
      </w:r>
      <w:proofErr w:type="spellEnd"/>
      <w:r>
        <w:t xml:space="preserve">) så </w:t>
      </w:r>
      <w:r>
        <w:lastRenderedPageBreak/>
        <w:t xml:space="preserve">cyklen kan deltage i 750 klassen. Og så kører han da bare fra os andre. Bemærk de slidte knæpuder, dem bruger han flittigt på en cykel fra </w:t>
      </w:r>
      <w:proofErr w:type="gramStart"/>
      <w:r>
        <w:t>1968 !!</w:t>
      </w:r>
      <w:proofErr w:type="gramEnd"/>
      <w:r>
        <w:t xml:space="preserve">  Og Ville har også i år fået styr på sin trebenede Triumph og kør</w:t>
      </w:r>
      <w:r w:rsidR="00BC2E5D">
        <w:t>e</w:t>
      </w:r>
      <w:r>
        <w:t xml:space="preserve">r hurtigt og stabilt. Tim kører lynhurtigt på Yamaha 650 (ca.750) </w:t>
      </w:r>
      <w:r w:rsidR="00A41DB7">
        <w:t xml:space="preserve">den går dog i stykker jævnligt. Teddy har fået tunet sin Yamaha og fintunet sin </w:t>
      </w:r>
      <w:proofErr w:type="spellStart"/>
      <w:r w:rsidR="00A41DB7">
        <w:t>kørestil</w:t>
      </w:r>
      <w:proofErr w:type="spellEnd"/>
      <w:r w:rsidR="00A41DB7">
        <w:t xml:space="preserve"> og kører næsten lige op med Ville. Så det er hårde dre</w:t>
      </w:r>
      <w:r w:rsidR="00FE3A16">
        <w:t>n</w:t>
      </w:r>
      <w:r w:rsidR="00A41DB7">
        <w:t xml:space="preserve">ge i den store klasse her. </w:t>
      </w:r>
      <w:r w:rsidR="00FE3A16">
        <w:t xml:space="preserve">Vi må satse på stabilitet og svineheld i tiden som kommer. Og også satse på den lille </w:t>
      </w:r>
      <w:proofErr w:type="spellStart"/>
      <w:r w:rsidR="00FE3A16">
        <w:t>Guzzi</w:t>
      </w:r>
      <w:proofErr w:type="spellEnd"/>
      <w:r w:rsidR="00FE3A16">
        <w:t xml:space="preserve"> til klasse ”lille </w:t>
      </w:r>
      <w:proofErr w:type="spellStart"/>
      <w:r w:rsidR="00FE3A16">
        <w:t>forgotten</w:t>
      </w:r>
      <w:proofErr w:type="spellEnd"/>
      <w:r w:rsidR="00FE3A16">
        <w:t xml:space="preserve">” når den engang bliver klar. </w:t>
      </w:r>
      <w:r w:rsidR="004F7AB1">
        <w:t xml:space="preserve">Stort lyspunkt, min Lisa dukker op på </w:t>
      </w:r>
      <w:r w:rsidR="00931F85">
        <w:t xml:space="preserve">sin blå </w:t>
      </w:r>
      <w:r w:rsidR="004F7AB1">
        <w:t>cyk</w:t>
      </w:r>
      <w:r w:rsidR="00931F85">
        <w:t>el</w:t>
      </w:r>
      <w:r w:rsidR="004F7AB1">
        <w:t xml:space="preserve"> og vi kan hygge med min pastagryde i den stille aften. </w:t>
      </w:r>
    </w:p>
    <w:p w14:paraId="203DCDFC" w14:textId="5FE01159" w:rsidR="00827E38" w:rsidRDefault="00827E38">
      <w:r>
        <w:rPr>
          <w:noProof/>
        </w:rPr>
        <w:drawing>
          <wp:inline distT="0" distB="0" distL="0" distR="0" wp14:anchorId="32066890" wp14:editId="5202F3B5">
            <wp:extent cx="6120130" cy="2751455"/>
            <wp:effectExtent l="0" t="0" r="0" b="0"/>
            <wp:docPr id="19596326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32686" name="Billede 19596326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46F6E659" w14:textId="0DC3714D" w:rsidR="001E4AD5" w:rsidRDefault="004F7AB1">
      <w:r>
        <w:t xml:space="preserve">Søndag formiddag, ny tidtagning, ikke imponerende 1.05 men stabilt. Teddy </w:t>
      </w:r>
      <w:r w:rsidR="00665AA6">
        <w:t xml:space="preserve">har opgivet </w:t>
      </w:r>
      <w:proofErr w:type="spellStart"/>
      <w:r w:rsidR="00665AA6">
        <w:t>Yamahaen</w:t>
      </w:r>
      <w:proofErr w:type="spellEnd"/>
      <w:r w:rsidR="00665AA6">
        <w:t xml:space="preserve"> og </w:t>
      </w:r>
      <w:r>
        <w:t xml:space="preserve">har været hjemme efter en grøn cykel til anden klasse og Tim er klar igen. Hurtig middagsbrød og vente på trutteriet og- </w:t>
      </w:r>
      <w:proofErr w:type="gramStart"/>
      <w:r>
        <w:t>ja !</w:t>
      </w:r>
      <w:proofErr w:type="gramEnd"/>
      <w:r>
        <w:t xml:space="preserve"> ”same procedure as </w:t>
      </w:r>
      <w:proofErr w:type="spellStart"/>
      <w:r>
        <w:t>yesterday</w:t>
      </w:r>
      <w:proofErr w:type="spellEnd"/>
      <w:r>
        <w:t xml:space="preserve">” </w:t>
      </w:r>
      <w:r w:rsidR="00291483">
        <w:t>(det er da omsiggribende med de citater)</w:t>
      </w:r>
      <w:r>
        <w:t xml:space="preserve"> – og så slukker lamperne. Teddy på ”den nye grønne” </w:t>
      </w:r>
      <w:r w:rsidR="00291483">
        <w:t>har startplacering</w:t>
      </w:r>
      <w:r>
        <w:t xml:space="preserve"> lige foran mig</w:t>
      </w:r>
      <w:r w:rsidR="00291483">
        <w:t>. Så j</w:t>
      </w:r>
      <w:r>
        <w:t xml:space="preserve">eg har sagt </w:t>
      </w:r>
      <w:r w:rsidR="00291483">
        <w:t xml:space="preserve">til ham </w:t>
      </w:r>
      <w:r>
        <w:t xml:space="preserve">før starten at han bare skal pløje sig frem, jeg kommer lige i smækken på ham. Som planlagt, så gjort </w:t>
      </w:r>
      <w:r w:rsidR="00291483">
        <w:t xml:space="preserve">jeg laver en kanonstart, </w:t>
      </w:r>
      <w:r>
        <w:t>men for pokker</w:t>
      </w:r>
      <w:r w:rsidR="001E6F17">
        <w:t>,</w:t>
      </w:r>
      <w:r>
        <w:t xml:space="preserve"> Teddy bliver fanget i trafikken i første sving og dermed også jeg, vi er helt nede i fart og selv Thomas på 350 Ducati </w:t>
      </w:r>
      <w:r w:rsidR="00931F85">
        <w:t xml:space="preserve">glider udenom i svinget. Ingen uheld og jeg kører stabilt 1.05 og holder denne gang Søren Sigen bag mig. Var lige ved at lukke ham udenom da Dana på Honda 400 + en 50 </w:t>
      </w:r>
      <w:proofErr w:type="spellStart"/>
      <w:r w:rsidR="00931F85">
        <w:t>ccm</w:t>
      </w:r>
      <w:proofErr w:type="spellEnd"/>
      <w:r w:rsidR="00931F85">
        <w:t xml:space="preserve"> blokerede i det dybe højresving, men så vred jeg </w:t>
      </w:r>
      <w:proofErr w:type="spellStart"/>
      <w:r w:rsidR="00931F85">
        <w:t>Guzzien</w:t>
      </w:r>
      <w:proofErr w:type="spellEnd"/>
      <w:r w:rsidR="00931F85">
        <w:t xml:space="preserve"> indenom og det blev den anden Søren som måtte slække gassen et øjeblik. Vi skal passe på hinanden, og os selv, når vi kører race.</w:t>
      </w:r>
      <w:r w:rsidR="009D5598">
        <w:t xml:space="preserve"> Fjerdeplads igen, det er da ved at blive en </w:t>
      </w:r>
      <w:proofErr w:type="gramStart"/>
      <w:r w:rsidR="009D5598">
        <w:t>vane !</w:t>
      </w:r>
      <w:proofErr w:type="gramEnd"/>
      <w:r w:rsidR="009D5598">
        <w:t xml:space="preserve">  </w:t>
      </w:r>
    </w:p>
    <w:p w14:paraId="41540099" w14:textId="594AFB6B" w:rsidR="004F7AB1" w:rsidRDefault="001E4AD5">
      <w:r>
        <w:t xml:space="preserve">Knastørt telt pakket sammen, den enlige pokal op i forruden og så ud og finde en hyggelig vej hjemad. Kalø slotsruin som baggrund i solens sidste stråler og så lige dagens ret – to tarteletter – til turen hjemad. Helt stille og roligt, man er </w:t>
      </w:r>
      <w:proofErr w:type="spellStart"/>
      <w:r>
        <w:t>godtnok</w:t>
      </w:r>
      <w:proofErr w:type="spellEnd"/>
      <w:r>
        <w:t xml:space="preserve"> tam og fredelig på landevejen efter sådan en racer weekend.</w:t>
      </w:r>
    </w:p>
    <w:p w14:paraId="78DE8B03" w14:textId="77777777" w:rsidR="007711FF" w:rsidRDefault="007711FF"/>
    <w:p w14:paraId="1F3E7EC0" w14:textId="3AE3B5A0" w:rsidR="007711FF" w:rsidRDefault="007711FF">
      <w:r>
        <w:t xml:space="preserve">Og så ser vi frem mod </w:t>
      </w:r>
      <w:r w:rsidR="00903824">
        <w:t xml:space="preserve">finaleløbet. Som sidste år foregår den Danske afdeling af Nordisk Mesterskab som finaleløb på </w:t>
      </w:r>
      <w:proofErr w:type="spellStart"/>
      <w:r w:rsidR="00903824">
        <w:t>Sokndal</w:t>
      </w:r>
      <w:proofErr w:type="spellEnd"/>
      <w:r w:rsidR="00903824">
        <w:t xml:space="preserve"> banen ved Stavanger i Norge. Da det </w:t>
      </w:r>
      <w:r w:rsidR="00805ED7">
        <w:t xml:space="preserve">også er finalen for Danmarksmesterskab bliver det en ”knald eller fald” weekend for mig og det lille </w:t>
      </w:r>
      <w:proofErr w:type="spellStart"/>
      <w:r w:rsidR="00805ED7">
        <w:t>TeamHolmRacing</w:t>
      </w:r>
      <w:proofErr w:type="spellEnd"/>
      <w:r w:rsidR="00805ED7">
        <w:t xml:space="preserve"> team (der var der et citat igen) I år er der så indført den regel at man må tage en weekend ud af point sammentællingen. Se så bliver det rigtig langhåret med hvor man lander i den samlede stilling. Og det er mig der skal tælle point så der skal både computer og regnemaskine med. Og jeg skal da også have Uffe med denne gang. Skønt med opbakning og godt selskab. Jeg tager tre seniordage fri fra arbejde men Uffe må ofre fire feriedage for at komme med – det trækker noget ”tænder ud</w:t>
      </w:r>
      <w:proofErr w:type="gramStart"/>
      <w:r w:rsidR="00805ED7">
        <w:t>”  det</w:t>
      </w:r>
      <w:proofErr w:type="gramEnd"/>
      <w:r w:rsidR="00805ED7">
        <w:t xml:space="preserve"> race der. </w:t>
      </w:r>
    </w:p>
    <w:p w14:paraId="6163FA22" w14:textId="77777777" w:rsidR="00167FE6" w:rsidRDefault="00167FE6">
      <w:r>
        <w:t xml:space="preserve">Onsdag og Uffe ankommer til Rønninge. Jeg har pakket bilen om søndagen men det sidste skal lige ind på plads. Det er trangt, for der skal være to sovepladser i bilen. En i ”prinsestuen” lige bag forstolene og så en mere omme ved siden af Den Grønne. Kræver lige lidt snilde at få ”det hele” med. Afsted til tiden, i år uden at </w:t>
      </w:r>
      <w:proofErr w:type="spellStart"/>
      <w:r>
        <w:t>lillebæltsbroen</w:t>
      </w:r>
      <w:proofErr w:type="spellEnd"/>
      <w:r>
        <w:t xml:space="preserve"> var lukket, tak for det, tanke på sidste OK tank før Hirtshals, det var vist i ”Bjergkøbing”, ramme færgelejet i god tid og så ellers ombord på den kæmpe færge med plastik oliventræer i cafeteriaet, der mangler ikke noget der, og så dagens ret til de fire timers sejltur. Hvad gør man ikke for at komme ud og køre race.</w:t>
      </w:r>
    </w:p>
    <w:p w14:paraId="0AEA1B61" w14:textId="77777777" w:rsidR="00FC554F" w:rsidRDefault="00167FE6">
      <w:r>
        <w:t xml:space="preserve">Fandt let den samme pendlerplads </w:t>
      </w:r>
      <w:r w:rsidR="005D24A5">
        <w:t xml:space="preserve">som jeg overnattede på sidste år og så ellers en god nattesøvn, der er </w:t>
      </w:r>
      <w:proofErr w:type="spellStart"/>
      <w:r w:rsidR="005D24A5">
        <w:t>godtnok</w:t>
      </w:r>
      <w:proofErr w:type="spellEnd"/>
      <w:r w:rsidR="005D24A5">
        <w:t xml:space="preserve"> stille oppe i Norge. Torsdag morgen afsted på E39, dreje af i </w:t>
      </w:r>
      <w:proofErr w:type="spellStart"/>
      <w:r w:rsidR="005D24A5">
        <w:t>Flekkefjord</w:t>
      </w:r>
      <w:proofErr w:type="spellEnd"/>
      <w:r w:rsidR="005D24A5">
        <w:t xml:space="preserve"> og så ellers følge den vildt fantastiske vej op til Motorcenter </w:t>
      </w:r>
      <w:proofErr w:type="spellStart"/>
      <w:r w:rsidR="005D24A5">
        <w:t>Norway</w:t>
      </w:r>
      <w:proofErr w:type="spellEnd"/>
      <w:r w:rsidR="005D24A5">
        <w:t>.</w:t>
      </w:r>
      <w:r w:rsidR="00FC554F">
        <w:t xml:space="preserve"> </w:t>
      </w:r>
    </w:p>
    <w:p w14:paraId="74E3638C" w14:textId="600CE593" w:rsidR="001E6F17" w:rsidRDefault="001E6F17">
      <w:r>
        <w:rPr>
          <w:noProof/>
        </w:rPr>
        <w:drawing>
          <wp:inline distT="0" distB="0" distL="0" distR="0" wp14:anchorId="2473A168" wp14:editId="75F58E7E">
            <wp:extent cx="3552825" cy="2664803"/>
            <wp:effectExtent l="0" t="0" r="0" b="2540"/>
            <wp:docPr id="100607684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6849" name="Billede 10060768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8419" cy="2706501"/>
                    </a:xfrm>
                    <a:prstGeom prst="rect">
                      <a:avLst/>
                    </a:prstGeom>
                  </pic:spPr>
                </pic:pic>
              </a:graphicData>
            </a:graphic>
          </wp:inline>
        </w:drawing>
      </w:r>
      <w:r w:rsidR="0000425F">
        <w:t xml:space="preserve">        </w:t>
      </w:r>
    </w:p>
    <w:p w14:paraId="5B52F7A3" w14:textId="0E68562C" w:rsidR="00991874" w:rsidRDefault="00FC554F">
      <w:r>
        <w:t xml:space="preserve">Vi ankom som nogen af de første og da vi havde orienteret os på YR i forvejen placerede vi os på det højeste punkt – for YR havde varslet regnvejr – masser af regnvejr. Og hvad YR </w:t>
      </w:r>
      <w:r w:rsidR="00991874">
        <w:t>s</w:t>
      </w:r>
      <w:r>
        <w:t xml:space="preserve">iger må jo være rigtigt. Blæsevejret derimod havde vi ikke helt ”set komme” </w:t>
      </w:r>
      <w:r w:rsidR="00991874">
        <w:t xml:space="preserve">så da vi havde skyndt os at rejse det dejlige racertelt, ja så syntes vindstødene da at det skulle blæses af h. til med det samme. Så frem </w:t>
      </w:r>
      <w:r w:rsidR="00991874">
        <w:lastRenderedPageBreak/>
        <w:t xml:space="preserve">med reservehjul + ud og finde klippestykker til at stabilisere teltet, som jo opsættes på asfalt i ryttergården, så nul pløkker, kun dødvægt duer her. </w:t>
      </w:r>
    </w:p>
    <w:p w14:paraId="5BF53AEB" w14:textId="54BC3C71" w:rsidR="00991874" w:rsidRDefault="00991874">
      <w:r>
        <w:t xml:space="preserve">Teltet kom op, bilen pakket ud og regnen og blæsten aftog om aftenen. Var dog ikke motiveret for at deltage i Stavanger Motorklubs torsdagstræning som vi ellers havde mulighed for, det var lige lidt for vådt der torsdag aften. Uffe derimod havde jo telt med og slog det op inde i den kæmpe </w:t>
      </w:r>
      <w:proofErr w:type="gramStart"/>
      <w:r>
        <w:t>motocross hal</w:t>
      </w:r>
      <w:proofErr w:type="gramEnd"/>
      <w:r>
        <w:t xml:space="preserve">. Stilhed, læ </w:t>
      </w:r>
      <w:proofErr w:type="gramStart"/>
      <w:r>
        <w:t xml:space="preserve">og </w:t>
      </w:r>
      <w:r w:rsidR="005D24A5">
        <w:t xml:space="preserve"> </w:t>
      </w:r>
      <w:r>
        <w:t>ly</w:t>
      </w:r>
      <w:proofErr w:type="gramEnd"/>
      <w:r>
        <w:t xml:space="preserve"> for regnen, ”det er da genialt” der var der et citat igen. </w:t>
      </w:r>
      <w:r w:rsidR="00793C97">
        <w:t xml:space="preserve">Aftenhygge i Teddys campingvogn mens regnen trommer på taget, bluesmusik og røverhistorier, det er jo en del af charmen. </w:t>
      </w:r>
    </w:p>
    <w:p w14:paraId="230B33E4" w14:textId="48201501" w:rsidR="00D35C1C" w:rsidRDefault="00D35C1C">
      <w:r>
        <w:rPr>
          <w:noProof/>
        </w:rPr>
        <w:drawing>
          <wp:inline distT="0" distB="0" distL="0" distR="0" wp14:anchorId="11D2A3E7" wp14:editId="5AB729EF">
            <wp:extent cx="2486025" cy="1864648"/>
            <wp:effectExtent l="0" t="0" r="0" b="2540"/>
            <wp:docPr id="81599434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94347" name="Billede 8159943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3170" cy="1877508"/>
                    </a:xfrm>
                    <a:prstGeom prst="rect">
                      <a:avLst/>
                    </a:prstGeom>
                  </pic:spPr>
                </pic:pic>
              </a:graphicData>
            </a:graphic>
          </wp:inline>
        </w:drawing>
      </w:r>
    </w:p>
    <w:p w14:paraId="6E6E0621" w14:textId="47E2B16B" w:rsidR="00167FE6" w:rsidRDefault="00991874">
      <w:r>
        <w:t xml:space="preserve">Fredag er træningsdag som optakt til løbsweekenden. Tre træningspas til mig og </w:t>
      </w:r>
      <w:proofErr w:type="spellStart"/>
      <w:r>
        <w:t>Guzzien</w:t>
      </w:r>
      <w:proofErr w:type="spellEnd"/>
      <w:r>
        <w:t xml:space="preserve">. </w:t>
      </w:r>
      <w:r w:rsidR="00D67B87">
        <w:t xml:space="preserve"> Det har regnet tæt hele natten men her om formiddagen er der ophold i vejret. Banen er våd men farbar og jeg kører e</w:t>
      </w:r>
      <w:r w:rsidR="007E791A">
        <w:t>t</w:t>
      </w:r>
      <w:r w:rsidR="00D67B87">
        <w:t xml:space="preserve"> stille og koncentreret </w:t>
      </w:r>
      <w:r w:rsidR="007E791A">
        <w:t xml:space="preserve">første pas. Andet pas ud på eftermiddagen er noget helt andet. Nu er bane kørt tør, solen skinner næsten og </w:t>
      </w:r>
      <w:proofErr w:type="spellStart"/>
      <w:r w:rsidR="007E791A">
        <w:t>Guzzien</w:t>
      </w:r>
      <w:proofErr w:type="spellEnd"/>
      <w:r w:rsidR="007E791A">
        <w:t xml:space="preserve"> og jeg høvler rundt på den snoede og udfordrende bane. Rundt og o</w:t>
      </w:r>
      <w:r w:rsidR="000E2F83">
        <w:t>p</w:t>
      </w:r>
      <w:r w:rsidR="007E791A">
        <w:t xml:space="preserve"> ned går det og jeg bliver helt høj af alt det </w:t>
      </w:r>
      <w:proofErr w:type="spellStart"/>
      <w:r w:rsidR="007E791A">
        <w:t>Guzzien</w:t>
      </w:r>
      <w:proofErr w:type="spellEnd"/>
      <w:r w:rsidR="007E791A">
        <w:t xml:space="preserve"> og jeg kan sammen. Bliver jeg nu for overmodig, jeg resignerer og kører ud lidt før de 20 minutter er gået. Sikken en fantastisk bane og sikken en udsigt over de knoldede klippebjerge, her i 200 meters højde. </w:t>
      </w:r>
    </w:p>
    <w:p w14:paraId="79961CDB" w14:textId="731E0D73" w:rsidR="00D35C1C" w:rsidRDefault="00D35C1C">
      <w:r>
        <w:rPr>
          <w:noProof/>
        </w:rPr>
        <w:drawing>
          <wp:inline distT="0" distB="0" distL="0" distR="0" wp14:anchorId="62F6E7B7" wp14:editId="2AC5E71A">
            <wp:extent cx="3000530" cy="2000250"/>
            <wp:effectExtent l="0" t="0" r="9525" b="0"/>
            <wp:docPr id="112101596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15964" name="Billede 11210159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061" cy="2012603"/>
                    </a:xfrm>
                    <a:prstGeom prst="rect">
                      <a:avLst/>
                    </a:prstGeom>
                  </pic:spPr>
                </pic:pic>
              </a:graphicData>
            </a:graphic>
          </wp:inline>
        </w:drawing>
      </w:r>
    </w:p>
    <w:p w14:paraId="2678DD90" w14:textId="29BC2854" w:rsidR="00793C97" w:rsidRDefault="00793C97">
      <w:r>
        <w:t xml:space="preserve">Så kom regnen igen og jeg springer sidste træningspas over. Får synet cyklen og så er det aftensmad og hygge igen. I morgen er det en tidtagning og så heat om eftermiddagen. Min klasse er tyndt besat, så der kan hænde at være gode point at score, vi får se. </w:t>
      </w:r>
    </w:p>
    <w:p w14:paraId="1AFEA93D" w14:textId="6903F313" w:rsidR="000E2F83" w:rsidRDefault="000E2F83">
      <w:r>
        <w:lastRenderedPageBreak/>
        <w:t xml:space="preserve">På sådan en forlænget weekend i godt selskab kan man ”komme vidt omkring” i samtalerne. Uffe lavede lige en research på hvor navnet på den dejlige Folkevogn kommer fra. Jo det var da følgeskibene til Christoffer Columbus som var benævnt </w:t>
      </w:r>
      <w:proofErr w:type="spellStart"/>
      <w:r>
        <w:t>Caraveller</w:t>
      </w:r>
      <w:proofErr w:type="spellEnd"/>
      <w:r>
        <w:t xml:space="preserve"> !! så det er simpelthen en opdagelses rejsende bil vi er afsted i, det ligger jo lige til højrebenet. (forslidte fraser benytter vi os også af) Og apropos fraser og citater. Bjergkøbing grand prix er også inde over. Når Uffe hjælper mig ud af den stramme læderdragt så hedder det ”træk mig baglæns ud af fuglekassen” så er det på plads.</w:t>
      </w:r>
    </w:p>
    <w:p w14:paraId="73E0109E" w14:textId="2997972D" w:rsidR="000E2F83" w:rsidRDefault="000E2F83">
      <w:r>
        <w:t>Tidtagning lørdag. Der er mange klasser</w:t>
      </w:r>
      <w:r w:rsidR="00197EB5">
        <w:t xml:space="preserve"> og vi er på </w:t>
      </w:r>
      <w:r w:rsidR="00A416F3">
        <w:t xml:space="preserve">tidsplanen </w:t>
      </w:r>
      <w:r w:rsidR="00197EB5">
        <w:t xml:space="preserve">som næst sidst, så lige over middag er det vores tur. Det har sjat regnet hele formiddagen så det er en forsigtig udgave af Den Grønne og mig, men vi laver en hæderlig tid og skal starte i anden startrække, ved siden af Rolf på hans grønne </w:t>
      </w:r>
      <w:proofErr w:type="spellStart"/>
      <w:r w:rsidR="00197EB5">
        <w:t>Guzzi</w:t>
      </w:r>
      <w:proofErr w:type="spellEnd"/>
      <w:r w:rsidR="00197EB5">
        <w:t>, som dog kører i en anden klasse. Godt ud på eftermiddagen bliver der truttet og det er vores tur</w:t>
      </w:r>
      <w:r w:rsidR="00286053">
        <w:t>.</w:t>
      </w:r>
    </w:p>
    <w:p w14:paraId="09816542" w14:textId="2998DC7B" w:rsidR="00326D1F" w:rsidRDefault="00326D1F">
      <w:r>
        <w:rPr>
          <w:noProof/>
        </w:rPr>
        <w:drawing>
          <wp:inline distT="0" distB="0" distL="0" distR="0" wp14:anchorId="684F1487" wp14:editId="2040EDF5">
            <wp:extent cx="2905050" cy="2178731"/>
            <wp:effectExtent l="952" t="0" r="0" b="0"/>
            <wp:docPr id="132843377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33777" name="Billede 132843377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971403" cy="2228494"/>
                    </a:xfrm>
                    <a:prstGeom prst="rect">
                      <a:avLst/>
                    </a:prstGeom>
                  </pic:spPr>
                </pic:pic>
              </a:graphicData>
            </a:graphic>
          </wp:inline>
        </w:drawing>
      </w:r>
    </w:p>
    <w:p w14:paraId="4A052526" w14:textId="00A9CAC2" w:rsidR="00286053" w:rsidRDefault="00286053">
      <w:r>
        <w:t xml:space="preserve">Det med anden startrække lyder jo godt her i fortællingen, men selvom det er tre klasser som er slået sammen er vi kun 7 cykler tilmeldt. Og da en 500 </w:t>
      </w:r>
      <w:proofErr w:type="spellStart"/>
      <w:r>
        <w:t>ccm</w:t>
      </w:r>
      <w:proofErr w:type="spellEnd"/>
      <w:r>
        <w:t xml:space="preserve"> ikke er dukket op og da Teddy på Yamaha ikke kan </w:t>
      </w:r>
      <w:proofErr w:type="gramStart"/>
      <w:r>
        <w:t xml:space="preserve">få </w:t>
      </w:r>
      <w:r w:rsidR="004C2404">
        <w:t xml:space="preserve"> den</w:t>
      </w:r>
      <w:proofErr w:type="gramEnd"/>
      <w:r w:rsidR="004C2404">
        <w:t xml:space="preserve"> monterede </w:t>
      </w:r>
      <w:r>
        <w:t xml:space="preserve">reserve motor til at virke (tændingsproblemer, det har vi også prøvet) ja så er vi kun 5 cykler til start og jeg holder bagest. Lamperne tænder – en Norsk </w:t>
      </w:r>
      <w:proofErr w:type="spellStart"/>
      <w:r>
        <w:t>weslake</w:t>
      </w:r>
      <w:proofErr w:type="spellEnd"/>
      <w:r>
        <w:t xml:space="preserve"> hopper frem og stopper igen, lysene slukker og så skyder </w:t>
      </w:r>
      <w:proofErr w:type="spellStart"/>
      <w:r>
        <w:t>Guzzien</w:t>
      </w:r>
      <w:proofErr w:type="spellEnd"/>
      <w:r>
        <w:t xml:space="preserve"> og jeg frem, forbi de andre og først hen i </w:t>
      </w:r>
      <w:proofErr w:type="spellStart"/>
      <w:r>
        <w:t>højrekurven</w:t>
      </w:r>
      <w:proofErr w:type="spellEnd"/>
      <w:r>
        <w:t xml:space="preserve">. Hvad nu !! kører forsigtigt for banen er pladdervåd, de andre kører også forsigtigt lader det til, jeg fører </w:t>
      </w:r>
      <w:r w:rsidR="003D4590">
        <w:t xml:space="preserve">hele vejen rundt på den 2,4 km lange bane, </w:t>
      </w:r>
      <w:r>
        <w:t xml:space="preserve">lige til sidste lige stykke før opløbs strækningen, så </w:t>
      </w:r>
      <w:r w:rsidR="009A73B2">
        <w:t>glide</w:t>
      </w:r>
      <w:r>
        <w:t xml:space="preserve">r Rolf forbi og de efterfølgende omgange kommer de to cykler i min klasse, </w:t>
      </w:r>
      <w:proofErr w:type="spellStart"/>
      <w:r>
        <w:t>Weslaken</w:t>
      </w:r>
      <w:proofErr w:type="spellEnd"/>
      <w:r>
        <w:t xml:space="preserve"> og den blå Triumph begge fra Norge og så </w:t>
      </w:r>
      <w:proofErr w:type="spellStart"/>
      <w:r>
        <w:t>Ducatien</w:t>
      </w:r>
      <w:proofErr w:type="spellEnd"/>
      <w:r>
        <w:t xml:space="preserve"> som kører anden klasse, pænt og </w:t>
      </w:r>
      <w:r w:rsidR="00217C99">
        <w:t>stille</w:t>
      </w:r>
      <w:r>
        <w:t xml:space="preserve"> udenom. Jeg holder kontakten nogenlunde, bliver ikke overhalet med en omgang af Rolf og så er de 8 omgange kørt og så er jeg da nr. et i </w:t>
      </w:r>
      <w:proofErr w:type="gramStart"/>
      <w:r>
        <w:t>DM klassen</w:t>
      </w:r>
      <w:proofErr w:type="gramEnd"/>
      <w:r>
        <w:t xml:space="preserve">, for </w:t>
      </w:r>
      <w:r w:rsidR="00465324">
        <w:t xml:space="preserve">Teddy er kørt hjem og </w:t>
      </w:r>
      <w:r>
        <w:t>der er ikke andre med og</w:t>
      </w:r>
      <w:r w:rsidR="00465324">
        <w:t xml:space="preserve"> så en flot </w:t>
      </w:r>
      <w:proofErr w:type="spellStart"/>
      <w:r w:rsidR="00465324">
        <w:t>tredieplads</w:t>
      </w:r>
      <w:proofErr w:type="spellEnd"/>
      <w:r>
        <w:t xml:space="preserve"> i Nordisk Mesterskab, ”det er ikke så ringe”</w:t>
      </w:r>
    </w:p>
    <w:p w14:paraId="113518CD" w14:textId="07EAE258" w:rsidR="00A416F3" w:rsidRDefault="00A416F3">
      <w:r>
        <w:rPr>
          <w:noProof/>
        </w:rPr>
        <w:lastRenderedPageBreak/>
        <w:drawing>
          <wp:inline distT="0" distB="0" distL="0" distR="0" wp14:anchorId="58F9F4AD" wp14:editId="5F78E0F5">
            <wp:extent cx="2543175" cy="1907515"/>
            <wp:effectExtent l="0" t="0" r="0" b="0"/>
            <wp:docPr id="204263605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36054" name="Billede 20426360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6278" cy="1932344"/>
                    </a:xfrm>
                    <a:prstGeom prst="rect">
                      <a:avLst/>
                    </a:prstGeom>
                  </pic:spPr>
                </pic:pic>
              </a:graphicData>
            </a:graphic>
          </wp:inline>
        </w:drawing>
      </w:r>
    </w:p>
    <w:p w14:paraId="75AB8D5D" w14:textId="3581F924" w:rsidR="004C2404" w:rsidRDefault="00465324">
      <w:r>
        <w:t xml:space="preserve">Lørdag aften to </w:t>
      </w:r>
      <w:proofErr w:type="gramStart"/>
      <w:r>
        <w:t>gange  på</w:t>
      </w:r>
      <w:proofErr w:type="gramEnd"/>
      <w:r>
        <w:t xml:space="preserve"> sejrsskamlen og så sen, sen aftensmad. På hovedet i dynen for der lovet opholdsvejr søndag. Først skal vi dog lige have et </w:t>
      </w:r>
      <w:proofErr w:type="spellStart"/>
      <w:r>
        <w:t>mega</w:t>
      </w:r>
      <w:proofErr w:type="spellEnd"/>
      <w:r>
        <w:t xml:space="preserve"> regnvejr om natten – igen </w:t>
      </w:r>
      <w:proofErr w:type="spellStart"/>
      <w:r>
        <w:t>igen</w:t>
      </w:r>
      <w:proofErr w:type="spellEnd"/>
      <w:r>
        <w:t xml:space="preserve">, fuldstændig som de forudgående dage og nætter. Så vi tør næsten ikke tro på det. Tørvejr til finaleløbet. </w:t>
      </w:r>
    </w:p>
    <w:p w14:paraId="70C048B1" w14:textId="1A4A26BF" w:rsidR="00A416F3" w:rsidRDefault="00A416F3">
      <w:r>
        <w:rPr>
          <w:noProof/>
        </w:rPr>
        <w:drawing>
          <wp:inline distT="0" distB="0" distL="0" distR="0" wp14:anchorId="1D5D4DAE" wp14:editId="7CE904E7">
            <wp:extent cx="1938179" cy="1453596"/>
            <wp:effectExtent l="0" t="5398" r="0" b="0"/>
            <wp:docPr id="143636028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60288" name="Billede 143636028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76345" cy="1482220"/>
                    </a:xfrm>
                    <a:prstGeom prst="rect">
                      <a:avLst/>
                    </a:prstGeom>
                  </pic:spPr>
                </pic:pic>
              </a:graphicData>
            </a:graphic>
          </wp:inline>
        </w:drawing>
      </w:r>
      <w:r w:rsidR="009357EB">
        <w:t xml:space="preserve">        </w:t>
      </w:r>
      <w:r w:rsidR="009357EB">
        <w:rPr>
          <w:noProof/>
        </w:rPr>
        <w:drawing>
          <wp:inline distT="0" distB="0" distL="0" distR="0" wp14:anchorId="29BD1FF7" wp14:editId="6CCF3A37">
            <wp:extent cx="2552700" cy="1914657"/>
            <wp:effectExtent l="0" t="0" r="0" b="9525"/>
            <wp:docPr id="92925630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56303" name="Billede 9292563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6036" cy="1939661"/>
                    </a:xfrm>
                    <a:prstGeom prst="rect">
                      <a:avLst/>
                    </a:prstGeom>
                  </pic:spPr>
                </pic:pic>
              </a:graphicData>
            </a:graphic>
          </wp:inline>
        </w:drawing>
      </w:r>
    </w:p>
    <w:p w14:paraId="3D4FE8BA" w14:textId="77777777" w:rsidR="00F44090" w:rsidRDefault="004C2404">
      <w:r>
        <w:t xml:space="preserve">Søndag efter en rigtig god nats søvn </w:t>
      </w:r>
      <w:r w:rsidR="00465324">
        <w:t xml:space="preserve">er </w:t>
      </w:r>
      <w:r>
        <w:t>banen stadig fugtig</w:t>
      </w:r>
      <w:r w:rsidR="00465324">
        <w:t xml:space="preserve">, også da jeg er ude </w:t>
      </w:r>
      <w:r w:rsidR="00217C99">
        <w:t>om formiddagen t</w:t>
      </w:r>
      <w:r w:rsidR="00465324">
        <w:t xml:space="preserve">il </w:t>
      </w:r>
      <w:r w:rsidR="00217C99">
        <w:t xml:space="preserve">en kort </w:t>
      </w:r>
      <w:proofErr w:type="spellStart"/>
      <w:r w:rsidR="00465324">
        <w:t>warm</w:t>
      </w:r>
      <w:proofErr w:type="spellEnd"/>
      <w:r w:rsidR="00465324">
        <w:t xml:space="preserve"> up, men over middag da </w:t>
      </w:r>
      <w:r>
        <w:t>løbene</w:t>
      </w:r>
      <w:r w:rsidR="00465324">
        <w:t xml:space="preserve"> køres, der er banen varm og vild og tør og ”bare </w:t>
      </w:r>
      <w:proofErr w:type="spellStart"/>
      <w:r w:rsidR="00465324">
        <w:t>dejli</w:t>
      </w:r>
      <w:proofErr w:type="spellEnd"/>
      <w:proofErr w:type="gramStart"/>
      <w:r w:rsidR="00465324">
        <w:t>” !!!</w:t>
      </w:r>
      <w:proofErr w:type="gramEnd"/>
      <w:r w:rsidR="00217C99">
        <w:t xml:space="preserve">  </w:t>
      </w:r>
      <w:r>
        <w:t xml:space="preserve">Der er igen mandefald i min klasse, </w:t>
      </w:r>
      <w:proofErr w:type="spellStart"/>
      <w:r>
        <w:t>Triumphen</w:t>
      </w:r>
      <w:proofErr w:type="spellEnd"/>
      <w:r>
        <w:t xml:space="preserve"> skulle tidligt hjem, så der er kun den Wilde </w:t>
      </w:r>
      <w:proofErr w:type="spellStart"/>
      <w:r>
        <w:t>Weslake</w:t>
      </w:r>
      <w:proofErr w:type="spellEnd"/>
      <w:r>
        <w:t xml:space="preserve"> og mig til start sammen med de to </w:t>
      </w:r>
      <w:proofErr w:type="spellStart"/>
      <w:r>
        <w:t>Forgotten</w:t>
      </w:r>
      <w:proofErr w:type="spellEnd"/>
      <w:r>
        <w:t xml:space="preserve"> </w:t>
      </w:r>
      <w:proofErr w:type="spellStart"/>
      <w:r>
        <w:t>Era</w:t>
      </w:r>
      <w:proofErr w:type="spellEnd"/>
      <w:r>
        <w:t xml:space="preserve"> cykler. Denne gang ikke nogen uregelmæssigheder</w:t>
      </w:r>
      <w:r w:rsidR="002443DB">
        <w:t xml:space="preserve">. Vi kommer alle godt afsted og jeg lægger mig lige bag </w:t>
      </w:r>
      <w:proofErr w:type="spellStart"/>
      <w:r w:rsidR="002443DB">
        <w:t>Ducatien</w:t>
      </w:r>
      <w:proofErr w:type="spellEnd"/>
      <w:r w:rsidR="002443DB">
        <w:t xml:space="preserve"> mens </w:t>
      </w:r>
      <w:proofErr w:type="spellStart"/>
      <w:r w:rsidR="002443DB">
        <w:t>Weslaken</w:t>
      </w:r>
      <w:proofErr w:type="spellEnd"/>
      <w:r w:rsidR="002443DB">
        <w:t xml:space="preserve"> og Rolf på </w:t>
      </w:r>
      <w:proofErr w:type="spellStart"/>
      <w:r w:rsidR="002443DB">
        <w:t>Guzzi</w:t>
      </w:r>
      <w:proofErr w:type="spellEnd"/>
      <w:r w:rsidR="002443DB">
        <w:t xml:space="preserve"> høvler afsted. Nok at gøre, her nede bagved, det er helt andre gear og </w:t>
      </w:r>
      <w:proofErr w:type="spellStart"/>
      <w:r w:rsidR="002443DB">
        <w:t>linier</w:t>
      </w:r>
      <w:proofErr w:type="spellEnd"/>
      <w:r w:rsidR="002443DB">
        <w:t xml:space="preserve"> der skal i anvendelse nu, jeg kører som en gal, det er helt utroligt hvad </w:t>
      </w:r>
      <w:proofErr w:type="spellStart"/>
      <w:r w:rsidR="002443DB">
        <w:t>Guzzien</w:t>
      </w:r>
      <w:proofErr w:type="spellEnd"/>
      <w:r w:rsidR="002443DB">
        <w:t xml:space="preserve"> og </w:t>
      </w:r>
      <w:proofErr w:type="spellStart"/>
      <w:r w:rsidR="002443DB">
        <w:t>Conti</w:t>
      </w:r>
      <w:proofErr w:type="spellEnd"/>
      <w:r w:rsidR="002443DB">
        <w:t xml:space="preserve"> dækkene kan klare, jeg tror næsten ikke på at vi kommer rundt i alle hjørnerne, men det går</w:t>
      </w:r>
      <w:r w:rsidR="00326D1F">
        <w:t>.</w:t>
      </w:r>
      <w:r w:rsidR="002443DB">
        <w:t xml:space="preserve"> </w:t>
      </w:r>
    </w:p>
    <w:p w14:paraId="3B636D59" w14:textId="305AA483" w:rsidR="00F44090" w:rsidRDefault="00F44090">
      <w:r>
        <w:rPr>
          <w:noProof/>
        </w:rPr>
        <w:drawing>
          <wp:inline distT="0" distB="0" distL="0" distR="0" wp14:anchorId="206614FA" wp14:editId="47DAFAE2">
            <wp:extent cx="2757632" cy="1838325"/>
            <wp:effectExtent l="0" t="0" r="5080" b="0"/>
            <wp:docPr id="728012448"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2448" name="Billede 7280124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273" cy="1889416"/>
                    </a:xfrm>
                    <a:prstGeom prst="rect">
                      <a:avLst/>
                    </a:prstGeom>
                  </pic:spPr>
                </pic:pic>
              </a:graphicData>
            </a:graphic>
          </wp:inline>
        </w:drawing>
      </w:r>
    </w:p>
    <w:p w14:paraId="0596FFD6" w14:textId="3D9FED67" w:rsidR="00326D1F" w:rsidRDefault="002443DB">
      <w:proofErr w:type="spellStart"/>
      <w:r>
        <w:lastRenderedPageBreak/>
        <w:t>Guzzien</w:t>
      </w:r>
      <w:proofErr w:type="spellEnd"/>
      <w:r>
        <w:t xml:space="preserve"> trækker klokkerent, jeg ved ikke til hvor mange </w:t>
      </w:r>
      <w:proofErr w:type="spellStart"/>
      <w:r>
        <w:t>omdr</w:t>
      </w:r>
      <w:proofErr w:type="spellEnd"/>
      <w:r>
        <w:t>. For jeg har nok at gøre med at holde mine bremsepunkter og flytte mig hurtigt til alle højre venstre højre osv. Kombinationerne – knæet knirker men det virker og både mand og maskine holde</w:t>
      </w:r>
      <w:r w:rsidR="00217C99">
        <w:t>r</w:t>
      </w:r>
      <w:r>
        <w:t xml:space="preserve"> de 8 omgange. Hold da kæft hvor var det </w:t>
      </w:r>
      <w:proofErr w:type="gramStart"/>
      <w:r>
        <w:t>sjovt !!!</w:t>
      </w:r>
      <w:proofErr w:type="gramEnd"/>
      <w:r>
        <w:t xml:space="preserve">  </w:t>
      </w:r>
      <w:r w:rsidR="00D52C81">
        <w:t xml:space="preserve">(please </w:t>
      </w:r>
      <w:proofErr w:type="spellStart"/>
      <w:r w:rsidR="00D52C81">
        <w:t>e</w:t>
      </w:r>
      <w:r w:rsidR="00324DF6">
        <w:t>x</w:t>
      </w:r>
      <w:r w:rsidR="00D52C81">
        <w:t>cuse</w:t>
      </w:r>
      <w:proofErr w:type="spellEnd"/>
      <w:r w:rsidR="00D52C81">
        <w:t xml:space="preserve"> </w:t>
      </w:r>
      <w:proofErr w:type="spellStart"/>
      <w:r w:rsidR="00D52C81">
        <w:t>my</w:t>
      </w:r>
      <w:proofErr w:type="spellEnd"/>
      <w:r w:rsidR="00D52C81">
        <w:t xml:space="preserve"> </w:t>
      </w:r>
      <w:proofErr w:type="spellStart"/>
      <w:r w:rsidR="00D52C81">
        <w:t>french</w:t>
      </w:r>
      <w:proofErr w:type="spellEnd"/>
      <w:r w:rsidR="00D52C81">
        <w:t>)</w:t>
      </w:r>
      <w:r w:rsidR="00324DF6">
        <w:t xml:space="preserve"> </w:t>
      </w:r>
      <w:r>
        <w:t>Kan se og høre på de andre i ryttergården at de også har haft en forrygende oplevelse på denne skønne racerbane, hvor alt (også asfalten) er nyt og i orden. Toiletforhold, hallen ryttergården og endda en benzinstation, det er så fantastisk et anlæg de Nordmænd har stablet op der i 200 meters højde i et stenbrud.</w:t>
      </w:r>
    </w:p>
    <w:p w14:paraId="083806D8" w14:textId="40C3A2DC" w:rsidR="00465324" w:rsidRDefault="002443DB">
      <w:r>
        <w:t xml:space="preserve"> </w:t>
      </w:r>
      <w:r w:rsidR="00326D1F">
        <w:rPr>
          <w:noProof/>
        </w:rPr>
        <w:drawing>
          <wp:inline distT="0" distB="0" distL="0" distR="0" wp14:anchorId="2C4B95E2" wp14:editId="259EE4A2">
            <wp:extent cx="3085887" cy="2314575"/>
            <wp:effectExtent l="0" t="0" r="635" b="0"/>
            <wp:docPr id="126932877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28771" name="Billede 12693287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6748" cy="2322722"/>
                    </a:xfrm>
                    <a:prstGeom prst="rect">
                      <a:avLst/>
                    </a:prstGeom>
                  </pic:spPr>
                </pic:pic>
              </a:graphicData>
            </a:graphic>
          </wp:inline>
        </w:drawing>
      </w:r>
    </w:p>
    <w:p w14:paraId="01755FE4" w14:textId="74961145" w:rsidR="005A32C9" w:rsidRDefault="005A32C9">
      <w:r>
        <w:t>Nu er det nærmest solskin og vi pakker et næsten tørt telt ned, mokker med kasser</w:t>
      </w:r>
      <w:r w:rsidR="00847E4A">
        <w:t xml:space="preserve"> og </w:t>
      </w:r>
      <w:proofErr w:type="spellStart"/>
      <w:r w:rsidR="00847E4A">
        <w:t>boxe</w:t>
      </w:r>
      <w:proofErr w:type="spellEnd"/>
      <w:r>
        <w:t xml:space="preserve"> så der bliver soveplads til mig omme ved </w:t>
      </w:r>
      <w:proofErr w:type="spellStart"/>
      <w:r>
        <w:t>Guzzien</w:t>
      </w:r>
      <w:proofErr w:type="spellEnd"/>
      <w:r>
        <w:t xml:space="preserve">, for vi skal have endnu en overnatning på </w:t>
      </w:r>
      <w:proofErr w:type="spellStart"/>
      <w:r>
        <w:t>autocamber</w:t>
      </w:r>
      <w:proofErr w:type="spellEnd"/>
      <w:r>
        <w:t xml:space="preserve"> pladsen før vi kan komme med hurtigfærgen hjem til Danmark igen. </w:t>
      </w:r>
      <w:r w:rsidR="00D60D90">
        <w:t xml:space="preserve">Pænt farvel til de seje Danskere som har kørt hele den Nordiske løbsserie, Jørgen Kvist med frue. Han kører </w:t>
      </w:r>
      <w:proofErr w:type="spellStart"/>
      <w:r w:rsidR="00D60D90">
        <w:t>Kreidler</w:t>
      </w:r>
      <w:proofErr w:type="spellEnd"/>
      <w:r w:rsidR="00D60D90">
        <w:t xml:space="preserve"> 50 </w:t>
      </w:r>
      <w:proofErr w:type="spellStart"/>
      <w:r w:rsidR="00D60D90">
        <w:t>ccm</w:t>
      </w:r>
      <w:proofErr w:type="spellEnd"/>
      <w:r w:rsidR="00D60D90">
        <w:t xml:space="preserve"> og bliver Nordisk mester og så min ven og helt Peter ”Tynd” i klasse 7B som på sin fine Yamaha 250 </w:t>
      </w:r>
      <w:proofErr w:type="spellStart"/>
      <w:r w:rsidR="00D60D90">
        <w:t>ccm</w:t>
      </w:r>
      <w:proofErr w:type="spellEnd"/>
      <w:r w:rsidR="00D60D90">
        <w:t xml:space="preserve"> har fejet al modstand til side og vundet alle løbene i denne sæson. Sindssy</w:t>
      </w:r>
      <w:r w:rsidR="002D0D18">
        <w:t>gt</w:t>
      </w:r>
      <w:r w:rsidR="00D60D90">
        <w:t xml:space="preserve"> flot. Og </w:t>
      </w:r>
      <w:r w:rsidR="002D0D18">
        <w:t xml:space="preserve">så </w:t>
      </w:r>
      <w:r w:rsidR="00D60D90">
        <w:t xml:space="preserve">tilbage til det lille ”Team Holm Racing.” </w:t>
      </w:r>
      <w:r>
        <w:t xml:space="preserve">To store </w:t>
      </w:r>
      <w:proofErr w:type="gramStart"/>
      <w:r w:rsidR="00802D20">
        <w:t xml:space="preserve">DM </w:t>
      </w:r>
      <w:r>
        <w:t>etter</w:t>
      </w:r>
      <w:proofErr w:type="gramEnd"/>
      <w:r>
        <w:t xml:space="preserve"> pokaler </w:t>
      </w:r>
      <w:r w:rsidR="00733E89">
        <w:t>plus</w:t>
      </w:r>
      <w:r>
        <w:t xml:space="preserve"> en tredje og en andenplads pokal fra Nordisk mesterskab i forruden, så er der noget ved at tage til motorløb. Så afventer jeg blot at modtage </w:t>
      </w:r>
      <w:proofErr w:type="gramStart"/>
      <w:r>
        <w:t>resultat listerne</w:t>
      </w:r>
      <w:proofErr w:type="gramEnd"/>
      <w:r>
        <w:t xml:space="preserve"> så jeg kan sammentælle </w:t>
      </w:r>
      <w:proofErr w:type="gramStart"/>
      <w:r>
        <w:t>mesterskabs pointene</w:t>
      </w:r>
      <w:proofErr w:type="gramEnd"/>
      <w:r>
        <w:t xml:space="preserve">. Om jeg har smug-talt her ombord på færgen, hvor jeg sidder og skriver de sidste </w:t>
      </w:r>
      <w:proofErr w:type="spellStart"/>
      <w:r>
        <w:t>linier</w:t>
      </w:r>
      <w:proofErr w:type="spellEnd"/>
      <w:r>
        <w:t xml:space="preserve"> i 2025 udgaven af ”the never </w:t>
      </w:r>
      <w:proofErr w:type="spellStart"/>
      <w:r>
        <w:t>ending</w:t>
      </w:r>
      <w:proofErr w:type="spellEnd"/>
      <w:r>
        <w:t xml:space="preserve"> story” jo da, jeg har lige møvet mig op på andenpladsen igen i Danmarksmesterskab. ”Stædighed og svineheld” og så en </w:t>
      </w:r>
      <w:r w:rsidR="00217C99">
        <w:t>driftssikker</w:t>
      </w:r>
      <w:r>
        <w:t xml:space="preserve"> </w:t>
      </w:r>
      <w:proofErr w:type="spellStart"/>
      <w:r>
        <w:t>Moto</w:t>
      </w:r>
      <w:proofErr w:type="spellEnd"/>
      <w:r>
        <w:t xml:space="preserve"> </w:t>
      </w:r>
      <w:proofErr w:type="spellStart"/>
      <w:r>
        <w:t>Guzzi</w:t>
      </w:r>
      <w:proofErr w:type="spellEnd"/>
      <w:r>
        <w:t xml:space="preserve">, så kan man nå langt. </w:t>
      </w:r>
    </w:p>
    <w:p w14:paraId="34DF696C" w14:textId="1191CC11" w:rsidR="005A32C9" w:rsidRDefault="005A32C9">
      <w:r>
        <w:t xml:space="preserve">God vinter til jer alle – vi ses til 2026 sæsonen. Ciao Søren. </w:t>
      </w:r>
    </w:p>
    <w:p w14:paraId="21024A92" w14:textId="031DFC6B" w:rsidR="00714D5A" w:rsidRDefault="00291DFF">
      <w:r>
        <w:rPr>
          <w:noProof/>
        </w:rPr>
        <w:drawing>
          <wp:inline distT="0" distB="0" distL="0" distR="0" wp14:anchorId="306935EA" wp14:editId="5CEB718C">
            <wp:extent cx="3178003" cy="1428750"/>
            <wp:effectExtent l="0" t="0" r="3810" b="0"/>
            <wp:docPr id="1702027697"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7697" name="Billede 17020276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7123" cy="1441842"/>
                    </a:xfrm>
                    <a:prstGeom prst="rect">
                      <a:avLst/>
                    </a:prstGeom>
                  </pic:spPr>
                </pic:pic>
              </a:graphicData>
            </a:graphic>
          </wp:inline>
        </w:drawing>
      </w:r>
    </w:p>
    <w:sectPr w:rsidR="00714D5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01C"/>
    <w:rsid w:val="0000425F"/>
    <w:rsid w:val="00021C8B"/>
    <w:rsid w:val="000575BF"/>
    <w:rsid w:val="0007279C"/>
    <w:rsid w:val="00077F28"/>
    <w:rsid w:val="000C212B"/>
    <w:rsid w:val="000D295A"/>
    <w:rsid w:val="000D3F00"/>
    <w:rsid w:val="000E2F83"/>
    <w:rsid w:val="000F070B"/>
    <w:rsid w:val="000F7284"/>
    <w:rsid w:val="0013710E"/>
    <w:rsid w:val="00162A45"/>
    <w:rsid w:val="00167FE6"/>
    <w:rsid w:val="00175433"/>
    <w:rsid w:val="00183187"/>
    <w:rsid w:val="00184ED1"/>
    <w:rsid w:val="00197EB5"/>
    <w:rsid w:val="001D7ABF"/>
    <w:rsid w:val="001E4AD5"/>
    <w:rsid w:val="001E6F17"/>
    <w:rsid w:val="001F00C7"/>
    <w:rsid w:val="00217778"/>
    <w:rsid w:val="00217C99"/>
    <w:rsid w:val="002443DB"/>
    <w:rsid w:val="002734EF"/>
    <w:rsid w:val="00286053"/>
    <w:rsid w:val="002902A4"/>
    <w:rsid w:val="00291483"/>
    <w:rsid w:val="00291DFF"/>
    <w:rsid w:val="002D0D18"/>
    <w:rsid w:val="002D329B"/>
    <w:rsid w:val="00324075"/>
    <w:rsid w:val="00324DF6"/>
    <w:rsid w:val="00326D1F"/>
    <w:rsid w:val="0037301B"/>
    <w:rsid w:val="003C2559"/>
    <w:rsid w:val="003D4590"/>
    <w:rsid w:val="003E4789"/>
    <w:rsid w:val="004516FF"/>
    <w:rsid w:val="00462817"/>
    <w:rsid w:val="00465324"/>
    <w:rsid w:val="0047703E"/>
    <w:rsid w:val="00486BC0"/>
    <w:rsid w:val="004A7319"/>
    <w:rsid w:val="004C2404"/>
    <w:rsid w:val="004C55CC"/>
    <w:rsid w:val="004F7AB1"/>
    <w:rsid w:val="00521FD5"/>
    <w:rsid w:val="00565CFB"/>
    <w:rsid w:val="00580D7D"/>
    <w:rsid w:val="0058601C"/>
    <w:rsid w:val="005A32C9"/>
    <w:rsid w:val="005B5795"/>
    <w:rsid w:val="005D24A5"/>
    <w:rsid w:val="005E02E5"/>
    <w:rsid w:val="00605CDD"/>
    <w:rsid w:val="006152A4"/>
    <w:rsid w:val="00650304"/>
    <w:rsid w:val="00665AA6"/>
    <w:rsid w:val="00680C96"/>
    <w:rsid w:val="006F46A8"/>
    <w:rsid w:val="00714D5A"/>
    <w:rsid w:val="00733E89"/>
    <w:rsid w:val="00764832"/>
    <w:rsid w:val="007711FF"/>
    <w:rsid w:val="00772F71"/>
    <w:rsid w:val="00782B1A"/>
    <w:rsid w:val="00793C97"/>
    <w:rsid w:val="007A64BD"/>
    <w:rsid w:val="007E791A"/>
    <w:rsid w:val="00802D20"/>
    <w:rsid w:val="00805ED7"/>
    <w:rsid w:val="00825799"/>
    <w:rsid w:val="00827E38"/>
    <w:rsid w:val="008372EC"/>
    <w:rsid w:val="00847E4A"/>
    <w:rsid w:val="00903824"/>
    <w:rsid w:val="009220EF"/>
    <w:rsid w:val="00931F85"/>
    <w:rsid w:val="009357EB"/>
    <w:rsid w:val="0093691C"/>
    <w:rsid w:val="00990CED"/>
    <w:rsid w:val="00991874"/>
    <w:rsid w:val="00994A36"/>
    <w:rsid w:val="009A73B2"/>
    <w:rsid w:val="009D51D6"/>
    <w:rsid w:val="009D5598"/>
    <w:rsid w:val="00A36E3C"/>
    <w:rsid w:val="00A416F3"/>
    <w:rsid w:val="00A41DB7"/>
    <w:rsid w:val="00A467E4"/>
    <w:rsid w:val="00A5419A"/>
    <w:rsid w:val="00A61DBE"/>
    <w:rsid w:val="00A75A32"/>
    <w:rsid w:val="00AA6D21"/>
    <w:rsid w:val="00AC1C0E"/>
    <w:rsid w:val="00B15667"/>
    <w:rsid w:val="00B178FB"/>
    <w:rsid w:val="00B47EBA"/>
    <w:rsid w:val="00B5095A"/>
    <w:rsid w:val="00B728AB"/>
    <w:rsid w:val="00B91E9E"/>
    <w:rsid w:val="00BA4F09"/>
    <w:rsid w:val="00BC2E5D"/>
    <w:rsid w:val="00BE63E3"/>
    <w:rsid w:val="00C160C5"/>
    <w:rsid w:val="00C1651A"/>
    <w:rsid w:val="00C76FDE"/>
    <w:rsid w:val="00CD2F6B"/>
    <w:rsid w:val="00CE3641"/>
    <w:rsid w:val="00CF01EC"/>
    <w:rsid w:val="00CF588A"/>
    <w:rsid w:val="00D35ADD"/>
    <w:rsid w:val="00D35C1C"/>
    <w:rsid w:val="00D52C81"/>
    <w:rsid w:val="00D60D90"/>
    <w:rsid w:val="00D67B87"/>
    <w:rsid w:val="00D979EF"/>
    <w:rsid w:val="00DA3465"/>
    <w:rsid w:val="00DB42AA"/>
    <w:rsid w:val="00DC470F"/>
    <w:rsid w:val="00E27F18"/>
    <w:rsid w:val="00E56E46"/>
    <w:rsid w:val="00E751EF"/>
    <w:rsid w:val="00EA62B5"/>
    <w:rsid w:val="00EA7822"/>
    <w:rsid w:val="00F2291E"/>
    <w:rsid w:val="00F44090"/>
    <w:rsid w:val="00F53654"/>
    <w:rsid w:val="00F55773"/>
    <w:rsid w:val="00F813DF"/>
    <w:rsid w:val="00F855E8"/>
    <w:rsid w:val="00FA3B72"/>
    <w:rsid w:val="00FA6A0C"/>
    <w:rsid w:val="00FB2491"/>
    <w:rsid w:val="00FC554F"/>
    <w:rsid w:val="00FE3A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B16A0"/>
  <w15:chartTrackingRefBased/>
  <w15:docId w15:val="{8C77E9F2-DF16-49FF-AD04-8FDAF188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860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5860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58601C"/>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58601C"/>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58601C"/>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58601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8601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8601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8601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8601C"/>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58601C"/>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58601C"/>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58601C"/>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58601C"/>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58601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8601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8601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8601C"/>
    <w:rPr>
      <w:rFonts w:eastAsiaTheme="majorEastAsia" w:cstheme="majorBidi"/>
      <w:color w:val="272727" w:themeColor="text1" w:themeTint="D8"/>
    </w:rPr>
  </w:style>
  <w:style w:type="paragraph" w:styleId="Titel">
    <w:name w:val="Title"/>
    <w:basedOn w:val="Normal"/>
    <w:next w:val="Normal"/>
    <w:link w:val="TitelTegn"/>
    <w:uiPriority w:val="10"/>
    <w:qFormat/>
    <w:rsid w:val="005860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8601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8601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8601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8601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8601C"/>
    <w:rPr>
      <w:i/>
      <w:iCs/>
      <w:color w:val="404040" w:themeColor="text1" w:themeTint="BF"/>
    </w:rPr>
  </w:style>
  <w:style w:type="paragraph" w:styleId="Listeafsnit">
    <w:name w:val="List Paragraph"/>
    <w:basedOn w:val="Normal"/>
    <w:uiPriority w:val="34"/>
    <w:qFormat/>
    <w:rsid w:val="0058601C"/>
    <w:pPr>
      <w:ind w:left="720"/>
      <w:contextualSpacing/>
    </w:pPr>
  </w:style>
  <w:style w:type="character" w:styleId="Kraftigfremhvning">
    <w:name w:val="Intense Emphasis"/>
    <w:basedOn w:val="Standardskrifttypeiafsnit"/>
    <w:uiPriority w:val="21"/>
    <w:qFormat/>
    <w:rsid w:val="0058601C"/>
    <w:rPr>
      <w:i/>
      <w:iCs/>
      <w:color w:val="2F5496" w:themeColor="accent1" w:themeShade="BF"/>
    </w:rPr>
  </w:style>
  <w:style w:type="paragraph" w:styleId="Strktcitat">
    <w:name w:val="Intense Quote"/>
    <w:basedOn w:val="Normal"/>
    <w:next w:val="Normal"/>
    <w:link w:val="StrktcitatTegn"/>
    <w:uiPriority w:val="30"/>
    <w:qFormat/>
    <w:rsid w:val="005860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58601C"/>
    <w:rPr>
      <w:i/>
      <w:iCs/>
      <w:color w:val="2F5496" w:themeColor="accent1" w:themeShade="BF"/>
    </w:rPr>
  </w:style>
  <w:style w:type="character" w:styleId="Kraftighenvisning">
    <w:name w:val="Intense Reference"/>
    <w:basedOn w:val="Standardskrifttypeiafsnit"/>
    <w:uiPriority w:val="32"/>
    <w:qFormat/>
    <w:rsid w:val="0058601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12</Pages>
  <Words>3513</Words>
  <Characters>21436</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18</cp:revision>
  <dcterms:created xsi:type="dcterms:W3CDTF">2025-09-16T05:34:00Z</dcterms:created>
  <dcterms:modified xsi:type="dcterms:W3CDTF">2025-09-23T07:41:00Z</dcterms:modified>
</cp:coreProperties>
</file>