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A5C51" w14:textId="26F5BA33" w:rsidR="00FE6A7F" w:rsidRPr="00E76949" w:rsidRDefault="008D0263">
      <w:pPr>
        <w:rPr>
          <w:b/>
          <w:bCs/>
          <w:lang w:val="en-US"/>
        </w:rPr>
      </w:pPr>
      <w:r w:rsidRPr="00E76949">
        <w:rPr>
          <w:b/>
          <w:bCs/>
          <w:lang w:val="en-US"/>
        </w:rPr>
        <w:t xml:space="preserve">Road Racing </w:t>
      </w:r>
      <w:proofErr w:type="spellStart"/>
      <w:r w:rsidRPr="00E76949">
        <w:rPr>
          <w:b/>
          <w:bCs/>
          <w:lang w:val="en-US"/>
        </w:rPr>
        <w:t>på</w:t>
      </w:r>
      <w:proofErr w:type="spellEnd"/>
      <w:r w:rsidRPr="00E76949">
        <w:rPr>
          <w:b/>
          <w:bCs/>
          <w:lang w:val="en-US"/>
        </w:rPr>
        <w:t xml:space="preserve"> Moto </w:t>
      </w:r>
      <w:proofErr w:type="spellStart"/>
      <w:r w:rsidRPr="00E76949">
        <w:rPr>
          <w:b/>
          <w:bCs/>
          <w:lang w:val="en-US"/>
        </w:rPr>
        <w:t>Guzzi</w:t>
      </w:r>
      <w:proofErr w:type="spellEnd"/>
      <w:r w:rsidRPr="00E76949">
        <w:rPr>
          <w:b/>
          <w:bCs/>
          <w:lang w:val="en-US"/>
        </w:rPr>
        <w:t xml:space="preserve"> Part 22</w:t>
      </w:r>
    </w:p>
    <w:p w14:paraId="76B1D862" w14:textId="6A869033" w:rsidR="008D0263" w:rsidRDefault="008D0263">
      <w:r w:rsidRPr="008D0263">
        <w:t>Det var en lang og t</w:t>
      </w:r>
      <w:r>
        <w:t xml:space="preserve">ræls vinter. </w:t>
      </w:r>
    </w:p>
    <w:p w14:paraId="4756EAEA" w14:textId="0941F623" w:rsidR="008D0263" w:rsidRDefault="008D0263">
      <w:r>
        <w:t xml:space="preserve">Ja vinteren startede faktisk allerede i starten af september 2021 </w:t>
      </w:r>
      <w:r w:rsidR="003C5556">
        <w:t>lige efter at</w:t>
      </w:r>
      <w:r>
        <w:t xml:space="preserve"> vi kørte sidste afdeling af DM. Der blev Den Grønne nemlig skilt ad (den var næsten varm endnu efter DM finalen) og så blev delene sendt i alle mulige retninger – for nu skulle der </w:t>
      </w:r>
      <w:proofErr w:type="gramStart"/>
      <w:r>
        <w:t>spares !!!</w:t>
      </w:r>
      <w:proofErr w:type="gramEnd"/>
      <w:r w:rsidR="00141BFA">
        <w:t xml:space="preserve">  </w:t>
      </w:r>
    </w:p>
    <w:p w14:paraId="761C76CF" w14:textId="0A766451" w:rsidR="00CB66BE" w:rsidRDefault="00CB66BE">
      <w:r>
        <w:t xml:space="preserve">Spares på kiloene naturligvis – ikke på pengene – næ nej, </w:t>
      </w:r>
      <w:proofErr w:type="spellStart"/>
      <w:r>
        <w:t>nææææ</w:t>
      </w:r>
      <w:proofErr w:type="spellEnd"/>
      <w:r>
        <w:t xml:space="preserve">, ikke det, </w:t>
      </w:r>
      <w:proofErr w:type="spellStart"/>
      <w:r>
        <w:t>neeeeej</w:t>
      </w:r>
      <w:proofErr w:type="spellEnd"/>
      <w:r>
        <w:t xml:space="preserve"> da – næ det skulle da vise sig at koste ret meget at få </w:t>
      </w:r>
      <w:proofErr w:type="spellStart"/>
      <w:r>
        <w:t>Guzzien</w:t>
      </w:r>
      <w:proofErr w:type="spellEnd"/>
      <w:r>
        <w:t xml:space="preserve"> på slankekur. </w:t>
      </w:r>
      <w:r w:rsidR="00A440D5">
        <w:t xml:space="preserve">Og der er nok at tage fat på, de 187 kilo racercykel skal jo slås med Norton og Yamaha på 150 – 160 kilo, så der skal tænkes kreativt og også sluges et par ”kameler” Synes jo at en </w:t>
      </w:r>
      <w:proofErr w:type="spellStart"/>
      <w:r w:rsidR="00A440D5">
        <w:t>Guzzi</w:t>
      </w:r>
      <w:proofErr w:type="spellEnd"/>
      <w:r w:rsidR="00A440D5">
        <w:t xml:space="preserve"> skal have to lydpotter, en på hver side, men ”nul putte” to i en bestilt ved kreativ rustfri svejsemester i lokalområdet. Fodhvilerbeslag integreret i nye nederste </w:t>
      </w:r>
      <w:proofErr w:type="spellStart"/>
      <w:r w:rsidR="00A440D5">
        <w:t>stelrør</w:t>
      </w:r>
      <w:proofErr w:type="spellEnd"/>
      <w:r w:rsidR="00A440D5">
        <w:t xml:space="preserve"> – sådan en </w:t>
      </w:r>
      <w:proofErr w:type="spellStart"/>
      <w:r w:rsidR="00A440D5">
        <w:t>Tonti</w:t>
      </w:r>
      <w:proofErr w:type="spellEnd"/>
      <w:r w:rsidR="00A440D5">
        <w:t xml:space="preserve"> ramme giver mange muligheder </w:t>
      </w:r>
      <w:r w:rsidR="00E11938">
        <w:t>–</w:t>
      </w:r>
      <w:r w:rsidR="00A440D5">
        <w:t xml:space="preserve"> </w:t>
      </w:r>
      <w:r w:rsidR="00E11938">
        <w:t>og så ellers alle mulige små sædebe</w:t>
      </w:r>
      <w:r w:rsidR="00FE7899">
        <w:t>s</w:t>
      </w:r>
      <w:r w:rsidR="00E11938">
        <w:t xml:space="preserve">lag og ophæng svejst på stellet for stor stabilitet og præcision og mindst mulig vægt. </w:t>
      </w:r>
      <w:r w:rsidR="008C1A8F">
        <w:t xml:space="preserve">Meget mere kreativ tænkning og dimser bestilt ved svejseren, men nu starter vi lige her. </w:t>
      </w:r>
    </w:p>
    <w:p w14:paraId="7AF3261A" w14:textId="71E507FF" w:rsidR="008C1A8F" w:rsidRDefault="008C1A8F">
      <w:r>
        <w:t xml:space="preserve">Og så venter vi – længe og inderligt – og efter hvad der fæles som en hel vinter, en vinter hvor der bygges carport og lægges tag op, </w:t>
      </w:r>
      <w:proofErr w:type="spellStart"/>
      <w:r>
        <w:t>paptag</w:t>
      </w:r>
      <w:proofErr w:type="spellEnd"/>
      <w:r>
        <w:t xml:space="preserve">, listedækning </w:t>
      </w:r>
      <w:proofErr w:type="spellStart"/>
      <w:r>
        <w:t>seføli</w:t>
      </w:r>
      <w:proofErr w:type="spellEnd"/>
      <w:r>
        <w:t xml:space="preserve">, så meldes der klar fra svejsere. Men ak – afgangsrøret for tæt på forhjulet. Mere svejsning – mere tid forbrugt. Justering og så meldes der klar. </w:t>
      </w:r>
    </w:p>
    <w:p w14:paraId="7A70B134" w14:textId="49420EC0" w:rsidR="008C1A8F" w:rsidRDefault="00D71E7A">
      <w:r>
        <w:rPr>
          <w:noProof/>
        </w:rPr>
        <w:drawing>
          <wp:inline distT="0" distB="0" distL="0" distR="0" wp14:anchorId="376A3AEB" wp14:editId="4051FB97">
            <wp:extent cx="4362450" cy="1958531"/>
            <wp:effectExtent l="0" t="0" r="0" b="381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051" cy="196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CB36C" w14:textId="6127CB2A" w:rsidR="00D71E7A" w:rsidRDefault="000A0B1B">
      <w:r>
        <w:t xml:space="preserve">Så kunne vi endelig komme videre. </w:t>
      </w:r>
      <w:r w:rsidR="009B2D67">
        <w:t xml:space="preserve">Cyklen hjem igen og så skal der skilles </w:t>
      </w:r>
      <w:proofErr w:type="gramStart"/>
      <w:r w:rsidR="009B2D67">
        <w:t>ad !!</w:t>
      </w:r>
      <w:proofErr w:type="gramEnd"/>
      <w:r w:rsidR="009B2D67">
        <w:t xml:space="preserve"> </w:t>
      </w:r>
    </w:p>
    <w:p w14:paraId="4EA9F57B" w14:textId="22161024" w:rsidR="009B2D67" w:rsidRDefault="009B2D67">
      <w:r>
        <w:rPr>
          <w:noProof/>
        </w:rPr>
        <w:drawing>
          <wp:inline distT="0" distB="0" distL="0" distR="0" wp14:anchorId="4375E721" wp14:editId="58068B58">
            <wp:extent cx="4371975" cy="1962807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77" cy="196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97F8F" w14:textId="77777777" w:rsidR="00EA3DED" w:rsidRDefault="00CB3B82">
      <w:r>
        <w:t xml:space="preserve">Topstykker ud til Peder Ovesen, gearkassen helt hen til Sjælland til Henrik De Voss </w:t>
      </w:r>
      <w:r w:rsidR="00EA3DED">
        <w:t xml:space="preserve">– og stellet strippet og tilbage til svejseren. </w:t>
      </w:r>
    </w:p>
    <w:p w14:paraId="266CEE5C" w14:textId="02E07302" w:rsidR="00E11938" w:rsidRDefault="00EA3DED">
      <w:r>
        <w:lastRenderedPageBreak/>
        <w:t xml:space="preserve">Alle dele målt og vejet. Forgaffelben renoveret og ud til pulverlak – </w:t>
      </w:r>
      <w:proofErr w:type="spellStart"/>
      <w:r>
        <w:t>incl</w:t>
      </w:r>
      <w:proofErr w:type="spellEnd"/>
      <w:r>
        <w:t xml:space="preserve">. </w:t>
      </w:r>
      <w:r w:rsidR="00C034EC">
        <w:t xml:space="preserve">De </w:t>
      </w:r>
      <w:r>
        <w:t xml:space="preserve">Ekstra </w:t>
      </w:r>
      <w:r w:rsidR="00C034EC">
        <w:t>sæt – om at være forberedt til de kommende sæsoner</w:t>
      </w:r>
      <w:r w:rsidR="004B1728">
        <w:t>.</w:t>
      </w:r>
    </w:p>
    <w:p w14:paraId="1461085A" w14:textId="752F5ABA" w:rsidR="00C034EC" w:rsidRDefault="00C034EC">
      <w:r>
        <w:rPr>
          <w:noProof/>
        </w:rPr>
        <w:drawing>
          <wp:inline distT="0" distB="0" distL="0" distR="0" wp14:anchorId="34B88483" wp14:editId="62D0BBC9">
            <wp:extent cx="3933825" cy="1766099"/>
            <wp:effectExtent l="0" t="0" r="0" b="571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158" cy="177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E873A" w14:textId="0647FCF9" w:rsidR="00EA3DED" w:rsidRDefault="00C034EC">
      <w:r>
        <w:t>Og så kom</w:t>
      </w:r>
      <w:r w:rsidR="00EA3DED">
        <w:t xml:space="preserve"> foråret bragende.</w:t>
      </w:r>
    </w:p>
    <w:p w14:paraId="12C092EF" w14:textId="34381E57" w:rsidR="00C034EC" w:rsidRDefault="004B1728">
      <w:r>
        <w:t xml:space="preserve">Og delene kom tilbage. Udstødningsrøret tilrettet, topstykker rettet på sæder og </w:t>
      </w:r>
      <w:proofErr w:type="spellStart"/>
      <w:r>
        <w:t>pakflader</w:t>
      </w:r>
      <w:proofErr w:type="spellEnd"/>
      <w:r>
        <w:t xml:space="preserve">, (højere kompression) gearkassen retur fra IL </w:t>
      </w:r>
      <w:proofErr w:type="spellStart"/>
      <w:r>
        <w:t>Dottore</w:t>
      </w:r>
      <w:proofErr w:type="spellEnd"/>
      <w:r>
        <w:t xml:space="preserve"> De Voss </w:t>
      </w:r>
      <w:r w:rsidR="000A3E1B">
        <w:t>–</w:t>
      </w:r>
      <w:r>
        <w:t xml:space="preserve"> </w:t>
      </w:r>
      <w:r w:rsidR="000A3E1B">
        <w:t>og så endelig – stellet retur med de mange modifikationer.</w:t>
      </w:r>
    </w:p>
    <w:p w14:paraId="67F0D1FC" w14:textId="291028D6" w:rsidR="000A3E1B" w:rsidRDefault="008F2E71">
      <w:r>
        <w:t xml:space="preserve">Sidste tilretninger og så stellet afsted til pulverlak. Jo jeg tror på at alle beslag sidder </w:t>
      </w:r>
      <w:proofErr w:type="gramStart"/>
      <w:r>
        <w:t>rigtigt !!</w:t>
      </w:r>
      <w:proofErr w:type="gramEnd"/>
    </w:p>
    <w:p w14:paraId="18D83C05" w14:textId="1F38F174" w:rsidR="008F2E71" w:rsidRDefault="008F2E71">
      <w:r>
        <w:rPr>
          <w:noProof/>
        </w:rPr>
        <w:drawing>
          <wp:inline distT="0" distB="0" distL="0" distR="0" wp14:anchorId="4C609465" wp14:editId="34106D86">
            <wp:extent cx="4105275" cy="1843072"/>
            <wp:effectExtent l="0" t="0" r="0" b="508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970" cy="185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0FE29" w14:textId="66A8F8B0" w:rsidR="00840301" w:rsidRDefault="00AD28D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6AB79EC" wp14:editId="5CA89FE0">
            <wp:simplePos x="723900" y="1076325"/>
            <wp:positionH relativeFrom="margin">
              <wp:align>left</wp:align>
            </wp:positionH>
            <wp:positionV relativeFrom="paragraph">
              <wp:align>top</wp:align>
            </wp:positionV>
            <wp:extent cx="1962785" cy="4362450"/>
            <wp:effectExtent l="0" t="0" r="0" b="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278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9570997" wp14:editId="357F904F">
            <wp:extent cx="1850850" cy="4113513"/>
            <wp:effectExtent l="0" t="0" r="0" b="190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72121" cy="416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B59748A" wp14:editId="0AA253CC">
            <wp:extent cx="1988571" cy="4419600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053" cy="444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13481" w14:textId="77777777" w:rsidR="00840301" w:rsidRPr="00840301" w:rsidRDefault="00840301" w:rsidP="00840301"/>
    <w:p w14:paraId="4A6FAD01" w14:textId="77777777" w:rsidR="00840301" w:rsidRPr="00840301" w:rsidRDefault="00840301" w:rsidP="00840301"/>
    <w:p w14:paraId="54692F3C" w14:textId="2C9F5C9B" w:rsidR="00840301" w:rsidRPr="00840301" w:rsidRDefault="00AD28DA" w:rsidP="00840301">
      <w:r>
        <w:t xml:space="preserve">Og så blev der lige plads til en ny styrthjelm – </w:t>
      </w:r>
      <w:proofErr w:type="spellStart"/>
      <w:r>
        <w:t>safety</w:t>
      </w:r>
      <w:proofErr w:type="spellEnd"/>
      <w:r>
        <w:t xml:space="preserve"> </w:t>
      </w:r>
      <w:proofErr w:type="spellStart"/>
      <w:proofErr w:type="gramStart"/>
      <w:r>
        <w:t>first</w:t>
      </w:r>
      <w:proofErr w:type="spellEnd"/>
      <w:r>
        <w:t xml:space="preserve"> !!</w:t>
      </w:r>
      <w:proofErr w:type="gramEnd"/>
      <w:r>
        <w:t xml:space="preserve">  og </w:t>
      </w:r>
      <w:proofErr w:type="spellStart"/>
      <w:r>
        <w:t>Shoei</w:t>
      </w:r>
      <w:proofErr w:type="spellEnd"/>
      <w:r>
        <w:t xml:space="preserve"> </w:t>
      </w:r>
      <w:r w:rsidR="0063046A">
        <w:t xml:space="preserve">igen. Den anden hjelm er jo over 10 år gammel nu – tiden den fiser da </w:t>
      </w:r>
      <w:proofErr w:type="gramStart"/>
      <w:r w:rsidR="0063046A">
        <w:t>afsted !!</w:t>
      </w:r>
      <w:proofErr w:type="gramEnd"/>
      <w:r w:rsidR="0063046A">
        <w:t xml:space="preserve">  </w:t>
      </w:r>
    </w:p>
    <w:p w14:paraId="2F97BD44" w14:textId="77777777" w:rsidR="00840301" w:rsidRPr="00840301" w:rsidRDefault="00840301" w:rsidP="00840301"/>
    <w:p w14:paraId="458BEE76" w14:textId="77777777" w:rsidR="00840301" w:rsidRPr="00840301" w:rsidRDefault="00840301" w:rsidP="00840301"/>
    <w:p w14:paraId="795F3349" w14:textId="77777777" w:rsidR="00840301" w:rsidRPr="00840301" w:rsidRDefault="00840301" w:rsidP="00840301"/>
    <w:p w14:paraId="1F4BA3B3" w14:textId="77777777" w:rsidR="00840301" w:rsidRPr="00840301" w:rsidRDefault="00840301" w:rsidP="00840301"/>
    <w:p w14:paraId="62247577" w14:textId="77777777" w:rsidR="00840301" w:rsidRPr="00840301" w:rsidRDefault="00840301" w:rsidP="00840301"/>
    <w:p w14:paraId="4B886229" w14:textId="77777777" w:rsidR="00840301" w:rsidRPr="00840301" w:rsidRDefault="00840301" w:rsidP="00840301"/>
    <w:p w14:paraId="61967A6C" w14:textId="77777777" w:rsidR="00840301" w:rsidRPr="00840301" w:rsidRDefault="00840301" w:rsidP="00840301"/>
    <w:p w14:paraId="01C7D277" w14:textId="77777777" w:rsidR="00840301" w:rsidRDefault="00840301"/>
    <w:p w14:paraId="6693A8FC" w14:textId="53A3F99C" w:rsidR="00840301" w:rsidRDefault="00840301" w:rsidP="00840301">
      <w:pPr>
        <w:tabs>
          <w:tab w:val="left" w:pos="1770"/>
        </w:tabs>
      </w:pPr>
      <w:r>
        <w:tab/>
      </w:r>
      <w:r>
        <w:br w:type="textWrapping" w:clear="all"/>
      </w:r>
    </w:p>
    <w:p w14:paraId="7383C917" w14:textId="48B4DA2C" w:rsidR="008F2E71" w:rsidRDefault="002D3564">
      <w:r>
        <w:lastRenderedPageBreak/>
        <w:t xml:space="preserve">Kort tid tilbage før planlagt track </w:t>
      </w:r>
      <w:proofErr w:type="spellStart"/>
      <w:r>
        <w:t>day</w:t>
      </w:r>
      <w:proofErr w:type="spellEnd"/>
      <w:r>
        <w:t xml:space="preserve"> i Padborg – så der gik lige et par nætter med at samle de mange gode dele. Og så endelig – en færdig racer – klar til sæsonen 2022 – </w:t>
      </w:r>
      <w:proofErr w:type="gramStart"/>
      <w:r>
        <w:t>pyha !!</w:t>
      </w:r>
      <w:proofErr w:type="gramEnd"/>
      <w:r>
        <w:t xml:space="preserve">  </w:t>
      </w:r>
    </w:p>
    <w:p w14:paraId="5D22A82B" w14:textId="3C6E1A73" w:rsidR="002D3564" w:rsidRDefault="009D5D4E">
      <w:pPr>
        <w:rPr>
          <w:noProof/>
        </w:rPr>
      </w:pPr>
      <w:r>
        <w:rPr>
          <w:noProof/>
        </w:rPr>
        <w:drawing>
          <wp:inline distT="0" distB="0" distL="0" distR="0" wp14:anchorId="602AB5CB" wp14:editId="048F75AC">
            <wp:extent cx="4276725" cy="1919157"/>
            <wp:effectExtent l="0" t="0" r="0" b="508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422" cy="192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987D7" w14:textId="56CB48B2" w:rsidR="009D5D4E" w:rsidRDefault="009D5D4E" w:rsidP="009D5D4E">
      <w:r>
        <w:t xml:space="preserve">Og hvad sparede vi så – måtte indkøbe to badevægte ved Jysk for at skabe klarhed. 7 kg sparet er resultatet, så vi går lige under de 180 kg. </w:t>
      </w:r>
      <w:r w:rsidR="00FA7BC0">
        <w:t>Ikke prangende i lyset af de mange tiltag, men nu må vi se i Padborg.</w:t>
      </w:r>
    </w:p>
    <w:p w14:paraId="4FB0A7D5" w14:textId="713E70C1" w:rsidR="00FA7BC0" w:rsidRDefault="00FA7BC0" w:rsidP="009D5D4E">
      <w:r>
        <w:t xml:space="preserve">Og jo for pokker – Cyklen føles lettere – en hel del lettere at håndtere end det jeg husker – og </w:t>
      </w:r>
      <w:proofErr w:type="gramStart"/>
      <w:r>
        <w:t>gearkassen !!!!</w:t>
      </w:r>
      <w:proofErr w:type="gramEnd"/>
      <w:r>
        <w:t xml:space="preserve">  hold da helt K….  -øh fast - den går jo som i smør – ja nærmest som en Yamaha kasse (</w:t>
      </w:r>
      <w:proofErr w:type="gramStart"/>
      <w:r>
        <w:t>undskyld)  ja</w:t>
      </w:r>
      <w:proofErr w:type="gramEnd"/>
      <w:r>
        <w:t xml:space="preserve"> jeg dristede mig endda </w:t>
      </w:r>
      <w:r w:rsidR="00EC1CE4">
        <w:t xml:space="preserve">til at skifte gear i svingene – både op og ned – det er rent svir. </w:t>
      </w:r>
    </w:p>
    <w:p w14:paraId="00B288A3" w14:textId="77777777" w:rsidR="00EC1CE4" w:rsidRDefault="00EC1CE4" w:rsidP="009D5D4E">
      <w:pPr>
        <w:rPr>
          <w:noProof/>
        </w:rPr>
      </w:pPr>
    </w:p>
    <w:p w14:paraId="4D91249E" w14:textId="77777777" w:rsidR="00EC1CE4" w:rsidRDefault="00EC1CE4" w:rsidP="009D5D4E">
      <w:pPr>
        <w:rPr>
          <w:noProof/>
        </w:rPr>
      </w:pPr>
    </w:p>
    <w:p w14:paraId="03789D4B" w14:textId="54369E3C" w:rsidR="00EC1CE4" w:rsidRDefault="00EC1CE4" w:rsidP="009D5D4E">
      <w:pPr>
        <w:rPr>
          <w:noProof/>
        </w:rPr>
      </w:pPr>
      <w:r>
        <w:rPr>
          <w:noProof/>
        </w:rPr>
        <w:drawing>
          <wp:inline distT="0" distB="0" distL="0" distR="0" wp14:anchorId="3EA3407D" wp14:editId="5B6299DE">
            <wp:extent cx="2305050" cy="3457575"/>
            <wp:effectExtent l="0" t="0" r="0" b="952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68" cy="345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3FA9" w14:textId="4BD12BA3" w:rsidR="00EC1CE4" w:rsidRDefault="00EC1CE4" w:rsidP="00EC1CE4">
      <w:r>
        <w:t xml:space="preserve">Ja lige lidt der skulle skrues, tak til Peter Ovesen </w:t>
      </w:r>
      <w:r w:rsidR="008B7498">
        <w:t xml:space="preserve">for låsevæske så vi kunne bruge koblingen igen, det </w:t>
      </w:r>
      <w:r w:rsidR="00CF5AA4">
        <w:t xml:space="preserve">var noget med ”en skrue løs” – det kan jo ikke komme som en overraskelse. </w:t>
      </w:r>
    </w:p>
    <w:p w14:paraId="4FAF1179" w14:textId="2D1FEC4F" w:rsidR="008B7498" w:rsidRDefault="008B7498" w:rsidP="00EC1CE4">
      <w:pPr>
        <w:rPr>
          <w:noProof/>
        </w:rPr>
      </w:pPr>
      <w:r>
        <w:rPr>
          <w:noProof/>
        </w:rPr>
        <w:drawing>
          <wp:inline distT="0" distB="0" distL="0" distR="0" wp14:anchorId="6BD69F90" wp14:editId="38A1EA4C">
            <wp:extent cx="3773527" cy="2562225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129" cy="256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96412" w14:textId="37796DF1" w:rsidR="008B7498" w:rsidRDefault="008B7498" w:rsidP="008B7498">
      <w:r>
        <w:t xml:space="preserve">To </w:t>
      </w:r>
      <w:proofErr w:type="spellStart"/>
      <w:r>
        <w:t>Guzzi</w:t>
      </w:r>
      <w:proofErr w:type="spellEnd"/>
      <w:r>
        <w:t xml:space="preserve"> racer cykler klar til 2022 sæsonen. </w:t>
      </w:r>
    </w:p>
    <w:p w14:paraId="487B7CD5" w14:textId="36670A06" w:rsidR="005A7CC0" w:rsidRDefault="005A7CC0" w:rsidP="008B7498">
      <w:r>
        <w:t xml:space="preserve">Ja næsten klar. Testen på Padborg viste at det nye udstødningsrør er placeret for tæt på forhjulet – når det bliver trykket opad i </w:t>
      </w:r>
      <w:proofErr w:type="spellStart"/>
      <w:r>
        <w:t>indbremsningerne</w:t>
      </w:r>
      <w:proofErr w:type="spellEnd"/>
      <w:r>
        <w:t xml:space="preserve"> – så tager det på – så hurtig retur til stålsmeden – og </w:t>
      </w:r>
      <w:proofErr w:type="gramStart"/>
      <w:r>
        <w:t>så !</w:t>
      </w:r>
      <w:proofErr w:type="gramEnd"/>
    </w:p>
    <w:p w14:paraId="472D3245" w14:textId="675B0641" w:rsidR="005A7CC0" w:rsidRDefault="00831517" w:rsidP="008B7498">
      <w:r>
        <w:rPr>
          <w:noProof/>
        </w:rPr>
        <w:drawing>
          <wp:anchor distT="0" distB="0" distL="114300" distR="114300" simplePos="0" relativeHeight="251659264" behindDoc="0" locked="0" layoutInCell="1" allowOverlap="1" wp14:anchorId="515D753B" wp14:editId="7BF76235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1733550" cy="3852545"/>
            <wp:effectExtent l="0" t="0" r="0" b="0"/>
            <wp:wrapSquare wrapText="bothSides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418" cy="3874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35C3E" w14:textId="77777777" w:rsidR="00BC595F" w:rsidRPr="00BC595F" w:rsidRDefault="00BC595F" w:rsidP="00BC595F"/>
    <w:p w14:paraId="44182D0E" w14:textId="58218931" w:rsidR="00831517" w:rsidRDefault="00831517" w:rsidP="00831517">
      <w:r>
        <w:rPr>
          <w:noProof/>
        </w:rPr>
        <w:drawing>
          <wp:inline distT="0" distB="0" distL="0" distR="0" wp14:anchorId="19990F38" wp14:editId="0D2232BF">
            <wp:extent cx="1714500" cy="3810485"/>
            <wp:effectExtent l="0" t="0" r="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175" cy="404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D34F1" w14:textId="12974171" w:rsidR="00BC595F" w:rsidRDefault="00831517" w:rsidP="00BC595F">
      <w:r>
        <w:t xml:space="preserve">Vupti -så er der lavet en ændring og vi er klar til første afdeling af DM – og af Nordisk Mesterskab og af FIM Europamesterskab på den dejlige </w:t>
      </w:r>
      <w:r w:rsidR="004C578A">
        <w:t>Ring Djursland.</w:t>
      </w:r>
    </w:p>
    <w:p w14:paraId="4FB63782" w14:textId="1590F9CD" w:rsidR="004C578A" w:rsidRDefault="004C578A" w:rsidP="00BC595F">
      <w:r>
        <w:t>Dette og meget mere følger i næste afsnit af</w:t>
      </w:r>
    </w:p>
    <w:p w14:paraId="75CBF8EC" w14:textId="6D04A793" w:rsidR="004C578A" w:rsidRPr="004C578A" w:rsidRDefault="004C578A" w:rsidP="00BC595F">
      <w:pPr>
        <w:rPr>
          <w:lang w:val="en-US"/>
        </w:rPr>
      </w:pPr>
      <w:r w:rsidRPr="004C578A">
        <w:rPr>
          <w:lang w:val="en-US"/>
        </w:rPr>
        <w:t xml:space="preserve">Road Racing </w:t>
      </w:r>
      <w:proofErr w:type="spellStart"/>
      <w:r w:rsidRPr="004C578A">
        <w:rPr>
          <w:lang w:val="en-US"/>
        </w:rPr>
        <w:t>på</w:t>
      </w:r>
      <w:proofErr w:type="spellEnd"/>
      <w:r w:rsidRPr="004C578A">
        <w:rPr>
          <w:lang w:val="en-US"/>
        </w:rPr>
        <w:t xml:space="preserve"> Moto </w:t>
      </w:r>
      <w:proofErr w:type="spellStart"/>
      <w:proofErr w:type="gramStart"/>
      <w:r w:rsidRPr="004C578A">
        <w:rPr>
          <w:lang w:val="en-US"/>
        </w:rPr>
        <w:t>Guz</w:t>
      </w:r>
      <w:r>
        <w:rPr>
          <w:lang w:val="en-US"/>
        </w:rPr>
        <w:t>zi</w:t>
      </w:r>
      <w:proofErr w:type="spellEnd"/>
      <w:r>
        <w:rPr>
          <w:lang w:val="en-US"/>
        </w:rPr>
        <w:t xml:space="preserve"> !!!</w:t>
      </w:r>
      <w:proofErr w:type="gramEnd"/>
    </w:p>
    <w:p w14:paraId="4AA792A2" w14:textId="0AFBF7AD" w:rsidR="00BC595F" w:rsidRPr="004C578A" w:rsidRDefault="00BC595F" w:rsidP="00BC595F">
      <w:pPr>
        <w:rPr>
          <w:lang w:val="en-US"/>
        </w:rPr>
      </w:pPr>
    </w:p>
    <w:p w14:paraId="3DAE2F3D" w14:textId="7F595853" w:rsidR="00BC595F" w:rsidRPr="004C578A" w:rsidRDefault="00BC595F" w:rsidP="00BC595F">
      <w:pPr>
        <w:rPr>
          <w:lang w:val="en-US"/>
        </w:rPr>
      </w:pPr>
    </w:p>
    <w:p w14:paraId="29F85432" w14:textId="1EA48B6B" w:rsidR="005A7CC0" w:rsidRPr="004C578A" w:rsidRDefault="005A7CC0" w:rsidP="008B7498">
      <w:pPr>
        <w:rPr>
          <w:lang w:val="en-US"/>
        </w:rPr>
      </w:pPr>
      <w:r w:rsidRPr="004C578A">
        <w:rPr>
          <w:lang w:val="en-US"/>
        </w:rPr>
        <w:br w:type="textWrapping" w:clear="all"/>
      </w:r>
    </w:p>
    <w:sectPr w:rsidR="005A7CC0" w:rsidRPr="004C578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56E46" w14:textId="77777777" w:rsidR="00471E61" w:rsidRDefault="00471E61" w:rsidP="000A3E1B">
      <w:pPr>
        <w:spacing w:after="0" w:line="240" w:lineRule="auto"/>
      </w:pPr>
      <w:r>
        <w:separator/>
      </w:r>
    </w:p>
  </w:endnote>
  <w:endnote w:type="continuationSeparator" w:id="0">
    <w:p w14:paraId="1667B0BE" w14:textId="77777777" w:rsidR="00471E61" w:rsidRDefault="00471E61" w:rsidP="000A3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FFEEC" w14:textId="77777777" w:rsidR="00471E61" w:rsidRDefault="00471E61" w:rsidP="000A3E1B">
      <w:pPr>
        <w:spacing w:after="0" w:line="240" w:lineRule="auto"/>
      </w:pPr>
      <w:r>
        <w:separator/>
      </w:r>
    </w:p>
  </w:footnote>
  <w:footnote w:type="continuationSeparator" w:id="0">
    <w:p w14:paraId="37C790C3" w14:textId="77777777" w:rsidR="00471E61" w:rsidRDefault="00471E61" w:rsidP="000A3E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263"/>
    <w:rsid w:val="00043FB4"/>
    <w:rsid w:val="000A0B1B"/>
    <w:rsid w:val="000A3E1B"/>
    <w:rsid w:val="00141BFA"/>
    <w:rsid w:val="002D3564"/>
    <w:rsid w:val="003C5556"/>
    <w:rsid w:val="00471E61"/>
    <w:rsid w:val="004B1728"/>
    <w:rsid w:val="004C578A"/>
    <w:rsid w:val="005A7CC0"/>
    <w:rsid w:val="0063046A"/>
    <w:rsid w:val="00831517"/>
    <w:rsid w:val="00840301"/>
    <w:rsid w:val="008861C1"/>
    <w:rsid w:val="008B7498"/>
    <w:rsid w:val="008C1A8F"/>
    <w:rsid w:val="008D0263"/>
    <w:rsid w:val="008F2E71"/>
    <w:rsid w:val="009B2D67"/>
    <w:rsid w:val="009D5D4E"/>
    <w:rsid w:val="00A440D5"/>
    <w:rsid w:val="00AD28DA"/>
    <w:rsid w:val="00AD2E12"/>
    <w:rsid w:val="00BC595F"/>
    <w:rsid w:val="00C034EC"/>
    <w:rsid w:val="00CB3B82"/>
    <w:rsid w:val="00CB66BE"/>
    <w:rsid w:val="00CF5AA4"/>
    <w:rsid w:val="00D71E7A"/>
    <w:rsid w:val="00E11938"/>
    <w:rsid w:val="00E76949"/>
    <w:rsid w:val="00E819B4"/>
    <w:rsid w:val="00EA3DED"/>
    <w:rsid w:val="00EC1CE4"/>
    <w:rsid w:val="00FA7BC0"/>
    <w:rsid w:val="00FE6A7F"/>
    <w:rsid w:val="00FE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2B584"/>
  <w15:chartTrackingRefBased/>
  <w15:docId w15:val="{D63EF782-0C87-4724-9D8E-BA832BEC0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A3E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A3E1B"/>
  </w:style>
  <w:style w:type="paragraph" w:styleId="Sidefod">
    <w:name w:val="footer"/>
    <w:basedOn w:val="Normal"/>
    <w:link w:val="SidefodTegn"/>
    <w:uiPriority w:val="99"/>
    <w:unhideWhenUsed/>
    <w:rsid w:val="000A3E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A3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521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Holm</dc:creator>
  <cp:keywords/>
  <dc:description/>
  <cp:lastModifiedBy>Søren Holm</cp:lastModifiedBy>
  <cp:revision>2</cp:revision>
  <dcterms:created xsi:type="dcterms:W3CDTF">2022-12-06T16:54:00Z</dcterms:created>
  <dcterms:modified xsi:type="dcterms:W3CDTF">2022-12-06T16:54:00Z</dcterms:modified>
</cp:coreProperties>
</file>